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3F" w:rsidRDefault="00907E3F" w:rsidP="00907E3F">
      <w:pPr>
        <w:spacing w:line="408" w:lineRule="auto"/>
        <w:ind w:left="120"/>
        <w:jc w:val="center"/>
      </w:pPr>
      <w:bookmarkStart w:id="0" w:name="_GoBack"/>
      <w:bookmarkEnd w:id="0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07E3F" w:rsidRDefault="00907E3F" w:rsidP="00907E3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:rsidR="00907E3F" w:rsidRDefault="00907E3F" w:rsidP="00907E3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07E3F" w:rsidRDefault="00907E3F" w:rsidP="00907E3F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907E3F" w:rsidTr="00907E3F">
        <w:trPr>
          <w:trHeight w:val="2444"/>
        </w:trPr>
        <w:tc>
          <w:tcPr>
            <w:tcW w:w="2994" w:type="dxa"/>
            <w:hideMark/>
          </w:tcPr>
          <w:p w:rsidR="00907E3F" w:rsidRDefault="00907E3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07E3F" w:rsidRDefault="00907E3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07E3F" w:rsidRDefault="00907E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907E3F" w:rsidRDefault="00907E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907E3F" w:rsidRDefault="00907E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907E3F" w:rsidRDefault="00907E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07E3F" w:rsidRDefault="00907E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07E3F" w:rsidRDefault="00907E3F">
            <w:pPr>
              <w:rPr>
                <w:color w:val="000000"/>
                <w:sz w:val="28"/>
                <w:szCs w:val="28"/>
              </w:rPr>
            </w:pPr>
          </w:p>
          <w:p w:rsidR="00907E3F" w:rsidRDefault="00907E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907E3F" w:rsidRDefault="00907E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7E3F" w:rsidRDefault="00907E3F" w:rsidP="00907E3F">
      <w:pPr>
        <w:ind w:left="120"/>
        <w:rPr>
          <w:rFonts w:asciiTheme="minorHAnsi" w:eastAsiaTheme="minorHAnsi" w:hAnsiTheme="minorHAnsi" w:cstheme="minorBidi"/>
        </w:rPr>
      </w:pP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</w:pPr>
      <w:r>
        <w:rPr>
          <w:color w:val="000000"/>
          <w:sz w:val="28"/>
        </w:rPr>
        <w:t>‌</w:t>
      </w: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</w:pPr>
    </w:p>
    <w:p w:rsidR="00907E3F" w:rsidRDefault="00907E3F" w:rsidP="00907E3F">
      <w:pPr>
        <w:ind w:left="120"/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«Россия- мои горизонты»</w:t>
      </w: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6-11 класс</w:t>
      </w: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7E3F" w:rsidRDefault="00907E3F" w:rsidP="00907E3F">
      <w:pPr>
        <w:spacing w:line="408" w:lineRule="auto"/>
        <w:ind w:left="120"/>
        <w:jc w:val="center"/>
      </w:pPr>
    </w:p>
    <w:p w:rsidR="00907E3F" w:rsidRDefault="00907E3F">
      <w:pPr>
        <w:spacing w:before="72"/>
        <w:ind w:left="4162" w:right="4155"/>
        <w:jc w:val="center"/>
        <w:rPr>
          <w:b/>
          <w:sz w:val="28"/>
        </w:rPr>
      </w:pPr>
    </w:p>
    <w:p w:rsidR="00907E3F" w:rsidRDefault="00907E3F">
      <w:pPr>
        <w:spacing w:before="72"/>
        <w:ind w:left="4162" w:right="4155"/>
        <w:jc w:val="center"/>
        <w:rPr>
          <w:b/>
          <w:sz w:val="28"/>
        </w:rPr>
      </w:pPr>
    </w:p>
    <w:p w:rsidR="00907E3F" w:rsidRDefault="00907E3F">
      <w:pPr>
        <w:spacing w:before="72"/>
        <w:ind w:left="4162" w:right="4155"/>
        <w:jc w:val="center"/>
        <w:rPr>
          <w:b/>
          <w:sz w:val="28"/>
        </w:rPr>
      </w:pPr>
    </w:p>
    <w:p w:rsidR="00907E3F" w:rsidRDefault="00907E3F">
      <w:pPr>
        <w:spacing w:before="72"/>
        <w:ind w:left="4162" w:right="4155"/>
        <w:jc w:val="center"/>
        <w:rPr>
          <w:b/>
          <w:sz w:val="28"/>
        </w:rPr>
      </w:pPr>
    </w:p>
    <w:p w:rsidR="00907E3F" w:rsidRDefault="00907E3F">
      <w:pPr>
        <w:spacing w:before="72"/>
        <w:ind w:left="4162" w:right="4155"/>
        <w:jc w:val="center"/>
        <w:rPr>
          <w:b/>
          <w:sz w:val="28"/>
        </w:rPr>
      </w:pPr>
    </w:p>
    <w:p w:rsidR="00400AA6" w:rsidRDefault="0025561E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234635173"/>
        <w:docPartObj>
          <w:docPartGallery w:val="Table of Contents"/>
          <w:docPartUnique/>
        </w:docPartObj>
      </w:sdtPr>
      <w:sdtEndPr/>
      <w:sdtContent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 горизонты»</w:t>
            </w:r>
            <w:r>
              <w:tab/>
              <w:t>5</w:t>
            </w:r>
          </w:hyperlink>
        </w:p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7"/>
              </w:rPr>
              <w:t xml:space="preserve"> </w:t>
            </w:r>
            <w:r>
              <w:t>горизонты»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плане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1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t>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</w:t>
            </w:r>
            <w:r>
              <w:t>с)</w:t>
            </w:r>
            <w:r>
              <w:tab/>
              <w:t>26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2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</w:t>
            </w:r>
            <w:r>
              <w:t>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креативная: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400AA6" w:rsidRDefault="0025561E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400AA6" w:rsidRDefault="0025561E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:rsidR="00400AA6" w:rsidRDefault="00400AA6">
      <w:pPr>
        <w:sectPr w:rsidR="00400AA6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400AA6" w:rsidRDefault="0025561E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400AA6" w:rsidRDefault="0025561E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400AA6" w:rsidRDefault="0025561E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400AA6" w:rsidRDefault="0025561E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</w:t>
      </w:r>
      <w:r>
        <w:t>кт).</w:t>
      </w:r>
    </w:p>
    <w:p w:rsidR="00400AA6" w:rsidRDefault="0025561E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400AA6" w:rsidRDefault="0025561E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00AA6" w:rsidRDefault="0025561E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400AA6" w:rsidRDefault="0025561E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</w:t>
      </w:r>
      <w:r>
        <w:t>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400AA6" w:rsidRDefault="00400AA6">
      <w:pPr>
        <w:pStyle w:val="a3"/>
        <w:ind w:left="0" w:firstLine="0"/>
        <w:jc w:val="left"/>
        <w:rPr>
          <w:sz w:val="20"/>
        </w:rPr>
      </w:pPr>
    </w:p>
    <w:p w:rsidR="00400AA6" w:rsidRDefault="0025561E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400AA6" w:rsidRDefault="0025561E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400AA6" w:rsidRDefault="00400AA6">
      <w:pPr>
        <w:rPr>
          <w:sz w:val="20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400AA6" w:rsidRDefault="0025561E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400AA6" w:rsidRDefault="0025561E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</w:t>
      </w:r>
      <w:r>
        <w:t>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400AA6" w:rsidRDefault="0025561E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400AA6" w:rsidRDefault="0025561E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</w:t>
      </w:r>
      <w:r>
        <w:t>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400AA6" w:rsidRDefault="0025561E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400AA6" w:rsidRDefault="0025561E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4" w:name="_bookmark1"/>
      <w:bookmarkEnd w:id="4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400AA6" w:rsidRDefault="00400AA6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400AA6" w:rsidRDefault="0025561E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00AA6" w:rsidRDefault="00400AA6">
      <w:pPr>
        <w:spacing w:line="362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 xml:space="preserve">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5" w:name="_bookmark2"/>
      <w:bookmarkEnd w:id="5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</w:t>
      </w:r>
      <w:r>
        <w:t>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25561E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400AA6" w:rsidRDefault="0025561E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</w:t>
      </w:r>
      <w:r>
        <w:t>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00AA6" w:rsidRDefault="0025561E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400AA6" w:rsidRDefault="0025561E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400AA6" w:rsidRDefault="0025561E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6" w:name="_bookmark3"/>
      <w:bookmarkEnd w:id="6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00AA6" w:rsidRDefault="0025561E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400AA6" w:rsidRDefault="0025561E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7" w:name="_bookmark4"/>
      <w:bookmarkEnd w:id="7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400AA6" w:rsidRDefault="0025561E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400AA6" w:rsidRDefault="0025561E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400AA6" w:rsidRDefault="0025561E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400AA6" w:rsidRDefault="0025561E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400AA6" w:rsidRDefault="00400AA6">
      <w:p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</w:t>
      </w:r>
      <w:r>
        <w:rPr>
          <w:sz w:val="28"/>
        </w:rPr>
        <w:t>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400AA6" w:rsidRDefault="0025561E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400AA6" w:rsidRDefault="0025561E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400AA6" w:rsidRDefault="0025561E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400AA6" w:rsidRDefault="0025561E">
      <w:pPr>
        <w:pStyle w:val="a3"/>
        <w:spacing w:before="161"/>
        <w:ind w:firstLine="0"/>
        <w:jc w:val="left"/>
      </w:pPr>
      <w:r>
        <w:t>мира;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</w:r>
      <w:r>
        <w:rPr>
          <w:sz w:val="28"/>
        </w:rPr>
        <w:t>исследовательской</w:t>
      </w:r>
      <w:r>
        <w:rPr>
          <w:sz w:val="28"/>
        </w:rPr>
        <w:tab/>
        <w:t>деятельности</w:t>
      </w:r>
    </w:p>
    <w:p w:rsidR="00400AA6" w:rsidRDefault="0025561E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00AA6" w:rsidRDefault="00400AA6">
      <w:pPr>
        <w:pStyle w:val="a3"/>
        <w:spacing w:before="5"/>
        <w:ind w:left="0" w:firstLine="0"/>
        <w:jc w:val="left"/>
        <w:rPr>
          <w:sz w:val="42"/>
        </w:rPr>
      </w:pPr>
    </w:p>
    <w:p w:rsidR="00400AA6" w:rsidRDefault="0025561E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400AA6" w:rsidRDefault="0025561E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400AA6" w:rsidRDefault="00400AA6">
      <w:pPr>
        <w:spacing w:line="360" w:lineRule="auto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400AA6" w:rsidRDefault="0025561E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</w:t>
      </w:r>
      <w:r>
        <w:rPr>
          <w:sz w:val="28"/>
        </w:rPr>
        <w:t xml:space="preserve">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400AA6" w:rsidRDefault="0025561E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</w:t>
      </w:r>
      <w:r>
        <w:rPr>
          <w:sz w:val="28"/>
        </w:rPr>
        <w:t>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400AA6" w:rsidRDefault="0025561E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развития науки и общественной практики, основанного на диалоге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8" w:name="_bookmark5"/>
      <w:bookmarkEnd w:id="8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400AA6" w:rsidRDefault="0025561E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400AA6" w:rsidRDefault="0025561E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400AA6" w:rsidRDefault="0025561E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400AA6" w:rsidRDefault="0025561E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400AA6" w:rsidRDefault="00400AA6">
      <w:pPr>
        <w:pStyle w:val="a3"/>
        <w:spacing w:before="9"/>
        <w:ind w:left="0" w:firstLine="0"/>
        <w:jc w:val="left"/>
        <w:rPr>
          <w:sz w:val="41"/>
        </w:rPr>
      </w:pPr>
    </w:p>
    <w:p w:rsidR="00400AA6" w:rsidRDefault="0025561E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400AA6" w:rsidRDefault="0025561E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400AA6" w:rsidRDefault="00400AA6">
      <w:pPr>
        <w:spacing w:line="360" w:lineRule="auto"/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400AA6" w:rsidRDefault="0025561E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распределять роли с учетом мнений участников, обсуждать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00AA6" w:rsidRDefault="0025561E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400AA6" w:rsidRDefault="00400AA6">
      <w:p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</w:t>
      </w:r>
      <w:r>
        <w:rPr>
          <w:sz w:val="28"/>
        </w:rPr>
        <w:t>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400AA6">
      <w:pPr>
        <w:pStyle w:val="a3"/>
        <w:spacing w:before="6"/>
        <w:ind w:left="0" w:firstLine="0"/>
        <w:jc w:val="left"/>
        <w:rPr>
          <w:sz w:val="36"/>
        </w:rPr>
      </w:pPr>
    </w:p>
    <w:p w:rsidR="00400AA6" w:rsidRDefault="0025561E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9" w:name="_bookmark6"/>
      <w:bookmarkEnd w:id="9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400AA6" w:rsidRDefault="0025561E">
      <w:pPr>
        <w:pStyle w:val="1"/>
        <w:spacing w:line="237" w:lineRule="auto"/>
        <w:ind w:left="112" w:right="106" w:firstLine="708"/>
        <w:jc w:val="both"/>
      </w:pPr>
      <w:bookmarkStart w:id="10" w:name="_bookmark7"/>
      <w:bookmarkEnd w:id="10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400AA6" w:rsidRDefault="00400AA6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400AA6" w:rsidRDefault="0025561E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400AA6" w:rsidRDefault="0025561E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400AA6" w:rsidRDefault="0025561E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400AA6" w:rsidRDefault="0025561E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1" w:name="_bookmark8"/>
      <w:bookmarkEnd w:id="11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400AA6" w:rsidRDefault="00400AA6">
      <w:pPr>
        <w:spacing w:line="321" w:lineRule="exact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400AA6" w:rsidRDefault="0025561E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400AA6" w:rsidRDefault="0025561E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400AA6" w:rsidRDefault="0025561E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00AA6" w:rsidRDefault="0025561E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400AA6" w:rsidRDefault="0025561E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400AA6" w:rsidRDefault="0025561E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</w:t>
      </w:r>
      <w:r>
        <w:rPr>
          <w:sz w:val="28"/>
        </w:rPr>
        <w:t>ного пути.</w:t>
      </w:r>
    </w:p>
    <w:p w:rsidR="00400AA6" w:rsidRDefault="0025561E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400AA6" w:rsidRDefault="0025561E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400AA6" w:rsidRDefault="0025561E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400AA6" w:rsidRDefault="00400AA6">
      <w:pPr>
        <w:pStyle w:val="a3"/>
        <w:spacing w:before="10"/>
        <w:ind w:left="0" w:firstLine="0"/>
        <w:jc w:val="left"/>
        <w:rPr>
          <w:sz w:val="37"/>
        </w:rPr>
      </w:pPr>
    </w:p>
    <w:p w:rsidR="00400AA6" w:rsidRDefault="0025561E">
      <w:pPr>
        <w:pStyle w:val="1"/>
        <w:spacing w:before="1"/>
        <w:ind w:left="112"/>
      </w:pPr>
      <w:bookmarkStart w:id="12" w:name="_bookmark9"/>
      <w:bookmarkEnd w:id="12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</w:t>
      </w:r>
      <w:r>
        <w:t>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400AA6" w:rsidRDefault="00400AA6">
      <w:p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</w:t>
        </w:r>
        <w:r>
          <w:rPr>
            <w:color w:val="0462C1"/>
            <w:u w:val="single" w:color="0462C1"/>
          </w:rPr>
          <w:t>vbinfo.ru/</w:t>
        </w:r>
      </w:hyperlink>
    </w:p>
    <w:p w:rsidR="00400AA6" w:rsidRDefault="0025561E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400AA6" w:rsidRDefault="0025561E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1"/>
        <w:spacing w:before="221"/>
      </w:pPr>
      <w:bookmarkStart w:id="13" w:name="_bookmark10"/>
      <w:bookmarkEnd w:id="13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400AA6" w:rsidRDefault="0025561E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</w:t>
      </w:r>
      <w:r>
        <w:t>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400AA6" w:rsidRDefault="0025561E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1"/>
        <w:spacing w:before="72"/>
      </w:pPr>
      <w:bookmarkStart w:id="14" w:name="_bookmark11"/>
      <w:bookmarkEnd w:id="14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</w:t>
      </w:r>
      <w:r>
        <w:t>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400AA6" w:rsidRDefault="0025561E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>профессиональ</w:t>
      </w:r>
      <w:r>
        <w:t xml:space="preserve">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400AA6" w:rsidRDefault="00400AA6">
      <w:pPr>
        <w:pStyle w:val="a3"/>
        <w:spacing w:before="1"/>
        <w:ind w:left="0" w:firstLine="0"/>
        <w:jc w:val="left"/>
        <w:rPr>
          <w:sz w:val="35"/>
        </w:rPr>
      </w:pPr>
    </w:p>
    <w:p w:rsidR="00400AA6" w:rsidRDefault="0025561E">
      <w:pPr>
        <w:pStyle w:val="1"/>
      </w:pPr>
      <w:bookmarkStart w:id="15" w:name="_bookmark12"/>
      <w:bookmarkEnd w:id="15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</w:t>
      </w:r>
      <w:r>
        <w:t>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1"/>
        <w:spacing w:before="75" w:line="256" w:lineRule="auto"/>
        <w:ind w:left="112" w:right="802" w:firstLine="708"/>
      </w:pPr>
      <w:bookmarkStart w:id="16" w:name="_bookmark13"/>
      <w:bookmarkEnd w:id="16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400AA6" w:rsidRDefault="0025561E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400AA6" w:rsidRDefault="0025561E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400AA6" w:rsidRDefault="0025561E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</w:t>
      </w:r>
      <w:r>
        <w:t>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400AA6" w:rsidRDefault="0025561E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</w:t>
      </w:r>
      <w:r>
        <w:t>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400AA6" w:rsidRDefault="00400AA6">
      <w:pPr>
        <w:pStyle w:val="a3"/>
        <w:spacing w:before="10"/>
        <w:ind w:left="0" w:firstLine="0"/>
        <w:jc w:val="left"/>
        <w:rPr>
          <w:sz w:val="34"/>
        </w:rPr>
      </w:pPr>
    </w:p>
    <w:p w:rsidR="00400AA6" w:rsidRDefault="0025561E">
      <w:pPr>
        <w:pStyle w:val="1"/>
        <w:spacing w:before="1"/>
      </w:pPr>
      <w:bookmarkStart w:id="17" w:name="_bookmark14"/>
      <w:bookmarkEnd w:id="17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00AA6" w:rsidRDefault="00400AA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400AA6" w:rsidRDefault="00400AA6">
      <w:pPr>
        <w:spacing w:line="360" w:lineRule="auto"/>
        <w:sectPr w:rsidR="00400AA6">
          <w:pgSz w:w="11910" w:h="16840"/>
          <w:pgMar w:top="156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400AA6" w:rsidRDefault="0025561E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400AA6" w:rsidRDefault="0025561E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</w:t>
      </w:r>
      <w:r>
        <w:t>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400AA6" w:rsidRDefault="00400AA6">
      <w:pPr>
        <w:pStyle w:val="a3"/>
        <w:spacing w:before="1"/>
        <w:ind w:left="0" w:firstLine="0"/>
        <w:jc w:val="left"/>
        <w:rPr>
          <w:sz w:val="35"/>
        </w:rPr>
      </w:pPr>
    </w:p>
    <w:p w:rsidR="00400AA6" w:rsidRDefault="0025561E">
      <w:pPr>
        <w:ind w:left="112" w:right="109" w:firstLine="708"/>
        <w:jc w:val="both"/>
        <w:rPr>
          <w:b/>
          <w:sz w:val="28"/>
        </w:rPr>
      </w:pPr>
      <w:bookmarkStart w:id="18" w:name="_bookmark15"/>
      <w:bookmarkEnd w:id="18"/>
      <w:r>
        <w:rPr>
          <w:b/>
          <w:sz w:val="28"/>
        </w:rPr>
        <w:t>Тема 9. Россия безопасная: полиция, прот</w:t>
      </w:r>
      <w:r>
        <w:rPr>
          <w:b/>
          <w:sz w:val="28"/>
        </w:rPr>
        <w:t>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</w:t>
      </w:r>
      <w:r>
        <w:t>ба спасения, охрана.</w:t>
      </w:r>
    </w:p>
    <w:p w:rsidR="00400AA6" w:rsidRDefault="0025561E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</w:t>
      </w:r>
      <w:r>
        <w:t>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400AA6" w:rsidRDefault="0025561E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</w:t>
      </w:r>
      <w:r>
        <w:t>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400AA6" w:rsidRDefault="00400AA6">
      <w:pPr>
        <w:pStyle w:val="a3"/>
        <w:ind w:left="0" w:firstLine="0"/>
        <w:jc w:val="left"/>
        <w:rPr>
          <w:sz w:val="35"/>
        </w:rPr>
      </w:pPr>
    </w:p>
    <w:p w:rsidR="00400AA6" w:rsidRDefault="0025561E">
      <w:pPr>
        <w:spacing w:before="1"/>
        <w:ind w:left="821"/>
        <w:jc w:val="both"/>
        <w:rPr>
          <w:b/>
          <w:sz w:val="28"/>
        </w:rPr>
      </w:pPr>
      <w:bookmarkStart w:id="19" w:name="_bookmark16"/>
      <w:bookmarkEnd w:id="19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>усло</w:t>
      </w:r>
      <w:r>
        <w:t xml:space="preserve">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400AA6" w:rsidRDefault="00400AA6">
      <w:pPr>
        <w:jc w:val="both"/>
        <w:rPr>
          <w:sz w:val="28"/>
        </w:r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1"/>
        <w:spacing w:before="72"/>
        <w:jc w:val="both"/>
      </w:pPr>
      <w:bookmarkStart w:id="20" w:name="_bookmark17"/>
      <w:bookmarkEnd w:id="20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400AA6" w:rsidRDefault="0025561E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</w:t>
      </w:r>
      <w:r>
        <w:t>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400AA6" w:rsidRDefault="0025561E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400AA6" w:rsidRDefault="0025561E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400AA6" w:rsidRDefault="00400AA6">
      <w:pPr>
        <w:pStyle w:val="a3"/>
        <w:spacing w:before="1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21" w:name="_bookmark18"/>
      <w:bookmarkEnd w:id="21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400AA6" w:rsidRDefault="0025561E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400AA6" w:rsidRDefault="00400AA6">
      <w:p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</w:t>
      </w:r>
      <w:r>
        <w:t>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400AA6" w:rsidRDefault="0025561E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</w:t>
      </w:r>
      <w:r>
        <w:t>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400AA6" w:rsidRDefault="00400AA6">
      <w:pPr>
        <w:pStyle w:val="a3"/>
        <w:ind w:left="0" w:firstLine="0"/>
        <w:jc w:val="left"/>
        <w:rPr>
          <w:sz w:val="35"/>
        </w:rPr>
      </w:pPr>
    </w:p>
    <w:p w:rsidR="00400AA6" w:rsidRDefault="0025561E">
      <w:pPr>
        <w:pStyle w:val="1"/>
        <w:spacing w:before="1"/>
        <w:jc w:val="both"/>
      </w:pPr>
      <w:bookmarkStart w:id="22" w:name="_bookmark19"/>
      <w:bookmarkEnd w:id="22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>п</w:t>
      </w:r>
      <w:r>
        <w:t xml:space="preserve">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400AA6" w:rsidRDefault="002556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400AA6" w:rsidRDefault="0025561E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</w:t>
      </w:r>
      <w:r>
        <w:t>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23" w:name="_bookmark20"/>
      <w:bookmarkEnd w:id="23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400AA6" w:rsidRDefault="0025561E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</w:t>
      </w:r>
      <w:r>
        <w:t>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</w:t>
      </w:r>
      <w:r>
        <w:t>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1"/>
        <w:spacing w:before="72"/>
      </w:pPr>
      <w:bookmarkStart w:id="24" w:name="_bookmark21"/>
      <w:bookmarkEnd w:id="24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1"/>
        <w:spacing w:before="219"/>
      </w:pPr>
      <w:bookmarkStart w:id="25" w:name="_bookmark22"/>
      <w:bookmarkEnd w:id="25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400AA6" w:rsidRDefault="0025561E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</w:t>
      </w:r>
      <w:r>
        <w:t>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400AA6" w:rsidRDefault="0025561E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400AA6" w:rsidRDefault="0025561E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</w:t>
      </w:r>
      <w:r>
        <w:t>ельной</w:t>
      </w:r>
      <w:r>
        <w:rPr>
          <w:spacing w:val="1"/>
        </w:rPr>
        <w:t xml:space="preserve"> </w:t>
      </w:r>
      <w:r>
        <w:t>деятельности.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1"/>
        <w:spacing w:before="72"/>
        <w:ind w:left="112" w:right="111" w:firstLine="708"/>
        <w:jc w:val="both"/>
      </w:pPr>
      <w:bookmarkStart w:id="26" w:name="_bookmark23"/>
      <w:bookmarkEnd w:id="26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400AA6" w:rsidRDefault="0025561E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400AA6" w:rsidRDefault="0025561E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400AA6" w:rsidRDefault="0025561E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400AA6" w:rsidRDefault="0025561E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400AA6" w:rsidRDefault="0025561E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400AA6" w:rsidRDefault="0025561E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400AA6" w:rsidRDefault="0025561E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 xml:space="preserve">различия    </w:t>
      </w:r>
      <w:r>
        <w:t xml:space="preserve">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400AA6" w:rsidRDefault="00400AA6">
      <w:pPr>
        <w:pStyle w:val="a3"/>
        <w:spacing w:before="2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27" w:name="_bookmark24"/>
      <w:bookmarkEnd w:id="27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400AA6" w:rsidRDefault="002556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400AA6" w:rsidRDefault="0025561E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400AA6" w:rsidRDefault="0025561E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400AA6" w:rsidRDefault="00400AA6">
      <w:pPr>
        <w:pStyle w:val="a3"/>
        <w:spacing w:before="1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28" w:name="_bookmark25"/>
      <w:bookmarkEnd w:id="28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400AA6" w:rsidRDefault="002556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400AA6" w:rsidRDefault="0025561E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</w:t>
      </w:r>
      <w:r>
        <w:t>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29" w:name="_bookmark26"/>
      <w:bookmarkEnd w:id="29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400AA6" w:rsidRDefault="002556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400AA6" w:rsidRDefault="0025561E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400AA6" w:rsidRDefault="0025561E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</w:t>
      </w:r>
      <w:r>
        <w:t>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400AA6" w:rsidRDefault="00400AA6">
      <w:pPr>
        <w:pStyle w:val="a3"/>
        <w:spacing w:before="2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30" w:name="_bookmark27"/>
      <w:bookmarkEnd w:id="30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</w:t>
      </w:r>
      <w:r>
        <w:t>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</w:t>
      </w:r>
      <w:r>
        <w:rPr>
          <w:i/>
          <w:sz w:val="28"/>
        </w:rPr>
        <w:t>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25561E">
      <w:pPr>
        <w:pStyle w:val="1"/>
        <w:spacing w:before="219"/>
        <w:ind w:left="112" w:right="106" w:firstLine="708"/>
        <w:jc w:val="both"/>
      </w:pPr>
      <w:bookmarkStart w:id="31" w:name="_bookmark28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400AA6" w:rsidRDefault="00400AA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400AA6" w:rsidRDefault="0025561E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</w:t>
      </w:r>
      <w:r>
        <w:t>ашиностроении.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32" w:name="_bookmark29"/>
      <w:bookmarkEnd w:id="32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400AA6" w:rsidRDefault="0025561E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400AA6" w:rsidRDefault="0025561E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400AA6" w:rsidRDefault="00400AA6">
      <w:pPr>
        <w:pStyle w:val="a3"/>
        <w:spacing w:before="2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33" w:name="_bookmark30"/>
      <w:bookmarkEnd w:id="33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line="360" w:lineRule="auto"/>
        <w:ind w:right="103"/>
      </w:pPr>
      <w:r>
        <w:t>Обучающ</w:t>
      </w:r>
      <w:r>
        <w:t>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400AA6">
      <w:pPr>
        <w:pStyle w:val="a3"/>
        <w:ind w:left="0" w:firstLine="0"/>
        <w:jc w:val="left"/>
        <w:rPr>
          <w:i/>
          <w:sz w:val="31"/>
        </w:rPr>
      </w:pPr>
    </w:p>
    <w:p w:rsidR="00400AA6" w:rsidRDefault="0025561E">
      <w:pPr>
        <w:pStyle w:val="1"/>
      </w:pPr>
      <w:bookmarkStart w:id="34" w:name="_bookmark31"/>
      <w:bookmarkEnd w:id="34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400AA6" w:rsidRDefault="0025561E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</w:t>
      </w:r>
      <w:r>
        <w:t>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400AA6" w:rsidRDefault="0025561E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</w:t>
      </w:r>
      <w:r>
        <w:t>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400AA6" w:rsidRDefault="00400AA6">
      <w:pPr>
        <w:pStyle w:val="a3"/>
        <w:spacing w:before="1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35" w:name="_bookmark32"/>
      <w:bookmarkEnd w:id="35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>Крупнейшие</w:t>
      </w:r>
      <w:r>
        <w:t xml:space="preserve">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400AA6" w:rsidRDefault="0025561E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400AA6" w:rsidRDefault="0025561E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</w:t>
      </w:r>
      <w:r>
        <w:t>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36" w:name="_bookmark33"/>
      <w:bookmarkEnd w:id="36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13"/>
      </w:pPr>
      <w:r>
        <w:t xml:space="preserve">Занятие направлено на </w:t>
      </w:r>
      <w:r>
        <w:t>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25561E">
      <w:pPr>
        <w:pStyle w:val="1"/>
        <w:spacing w:before="221"/>
        <w:jc w:val="both"/>
      </w:pPr>
      <w:bookmarkStart w:id="37" w:name="_bookmark34"/>
      <w:bookmarkEnd w:id="37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400AA6" w:rsidRDefault="0025561E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</w:t>
      </w:r>
      <w:r>
        <w:t>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</w:t>
      </w:r>
      <w:r>
        <w:t>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38" w:name="_bookmark35"/>
      <w:bookmarkEnd w:id="38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</w:t>
      </w:r>
      <w:r>
        <w:t xml:space="preserve">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400AA6" w:rsidRDefault="0025561E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400AA6" w:rsidRDefault="0025561E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400AA6" w:rsidRDefault="00400AA6">
      <w:pPr>
        <w:pStyle w:val="a3"/>
        <w:spacing w:before="2"/>
        <w:ind w:left="0" w:firstLine="0"/>
        <w:jc w:val="left"/>
        <w:rPr>
          <w:sz w:val="35"/>
        </w:rPr>
      </w:pPr>
    </w:p>
    <w:p w:rsidR="00400AA6" w:rsidRDefault="0025561E">
      <w:pPr>
        <w:pStyle w:val="1"/>
        <w:jc w:val="both"/>
      </w:pPr>
      <w:bookmarkStart w:id="39" w:name="_bookmark36"/>
      <w:bookmarkEnd w:id="39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25561E">
      <w:pPr>
        <w:pStyle w:val="1"/>
        <w:spacing w:before="219"/>
      </w:pPr>
      <w:bookmarkStart w:id="40" w:name="_bookmark37"/>
      <w:bookmarkEnd w:id="40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</w:t>
      </w:r>
      <w:r>
        <w:t>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400AA6" w:rsidRDefault="00400AA6">
      <w:pPr>
        <w:spacing w:line="360" w:lineRule="auto"/>
        <w:jc w:val="right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400AA6" w:rsidRDefault="0025561E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</w:t>
      </w:r>
      <w:r>
        <w:t>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400AA6">
      <w:pPr>
        <w:pStyle w:val="a3"/>
        <w:ind w:left="0" w:firstLine="0"/>
        <w:jc w:val="left"/>
        <w:rPr>
          <w:sz w:val="30"/>
        </w:rPr>
      </w:pPr>
    </w:p>
    <w:p w:rsidR="00400AA6" w:rsidRDefault="0025561E">
      <w:pPr>
        <w:pStyle w:val="1"/>
        <w:spacing w:before="191"/>
        <w:ind w:left="112" w:right="633" w:firstLine="708"/>
      </w:pPr>
      <w:bookmarkStart w:id="41" w:name="_bookmark38"/>
      <w:bookmarkEnd w:id="41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400AA6" w:rsidRDefault="00400AA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400AA6" w:rsidRDefault="0025561E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400AA6" w:rsidRDefault="0025561E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400AA6" w:rsidRDefault="0025561E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400AA6" w:rsidRDefault="00400AA6">
      <w:pPr>
        <w:spacing w:line="360" w:lineRule="auto"/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25561E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400AA6" w:rsidRDefault="0025561E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400AA6" w:rsidRDefault="00400AA6">
      <w:pPr>
        <w:pStyle w:val="a3"/>
        <w:spacing w:before="8"/>
        <w:ind w:left="0" w:firstLine="0"/>
        <w:jc w:val="left"/>
        <w:rPr>
          <w:sz w:val="34"/>
        </w:rPr>
      </w:pPr>
    </w:p>
    <w:p w:rsidR="00400AA6" w:rsidRDefault="0025561E">
      <w:pPr>
        <w:pStyle w:val="1"/>
        <w:jc w:val="both"/>
      </w:pPr>
      <w:bookmarkStart w:id="42" w:name="_bookmark39"/>
      <w:bookmarkEnd w:id="42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400AA6" w:rsidRDefault="0025561E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400AA6" w:rsidRDefault="0025561E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400AA6" w:rsidRDefault="0025561E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400AA6" w:rsidRDefault="00400AA6">
      <w:pPr>
        <w:pStyle w:val="a3"/>
        <w:ind w:left="0" w:firstLine="0"/>
        <w:jc w:val="left"/>
        <w:rPr>
          <w:i/>
          <w:sz w:val="30"/>
        </w:rPr>
      </w:pPr>
    </w:p>
    <w:p w:rsidR="00400AA6" w:rsidRDefault="0025561E">
      <w:pPr>
        <w:pStyle w:val="1"/>
        <w:spacing w:before="221"/>
        <w:jc w:val="both"/>
      </w:pPr>
      <w:bookmarkStart w:id="43" w:name="_bookmark40"/>
      <w:bookmarkEnd w:id="43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00AA6" w:rsidRDefault="00400AA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00AA6" w:rsidRDefault="0025561E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400AA6" w:rsidRDefault="0025561E">
      <w:pPr>
        <w:pStyle w:val="a3"/>
        <w:spacing w:before="1"/>
        <w:ind w:left="821" w:firstLine="0"/>
      </w:pPr>
      <w:r>
        <w:t>Самооцен</w:t>
      </w:r>
      <w:r>
        <w:t>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400AA6" w:rsidRDefault="0025561E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400AA6" w:rsidRDefault="00400AA6">
      <w:pPr>
        <w:sectPr w:rsidR="00400AA6">
          <w:pgSz w:w="11910" w:h="16840"/>
          <w:pgMar w:top="1040" w:right="460" w:bottom="920" w:left="1020" w:header="0" w:footer="734" w:gutter="0"/>
          <w:cols w:space="720"/>
        </w:sectPr>
      </w:pPr>
    </w:p>
    <w:p w:rsidR="00400AA6" w:rsidRDefault="00400AA6">
      <w:pPr>
        <w:pStyle w:val="a3"/>
        <w:ind w:left="0" w:firstLine="0"/>
        <w:jc w:val="left"/>
        <w:rPr>
          <w:sz w:val="20"/>
        </w:rPr>
      </w:pPr>
    </w:p>
    <w:p w:rsidR="00400AA6" w:rsidRDefault="00400AA6">
      <w:pPr>
        <w:pStyle w:val="a3"/>
        <w:spacing w:before="6"/>
        <w:ind w:left="0" w:firstLine="0"/>
        <w:jc w:val="left"/>
        <w:rPr>
          <w:sz w:val="26"/>
        </w:rPr>
      </w:pPr>
    </w:p>
    <w:p w:rsidR="00400AA6" w:rsidRDefault="0025561E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4" w:name="_bookmark41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400AA6" w:rsidRDefault="00400AA6">
      <w:pPr>
        <w:pStyle w:val="a3"/>
        <w:ind w:left="0" w:firstLine="0"/>
        <w:jc w:val="left"/>
        <w:rPr>
          <w:b/>
          <w:sz w:val="30"/>
        </w:rPr>
      </w:pPr>
    </w:p>
    <w:p w:rsidR="00400AA6" w:rsidRDefault="00400AA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400AA6" w:rsidRDefault="0025561E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1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00AA6" w:rsidRDefault="0025561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400AA6" w:rsidRDefault="0025561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76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400AA6" w:rsidRDefault="0025561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400AA6" w:rsidRDefault="0025561E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z w:val="24"/>
              </w:rPr>
              <w:t>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20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400AA6" w:rsidRDefault="0025561E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400AA6" w:rsidRDefault="0025561E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400AA6" w:rsidRDefault="0025561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400AA6" w:rsidRDefault="00400AA6">
      <w:pPr>
        <w:spacing w:line="270" w:lineRule="atLeast"/>
        <w:jc w:val="both"/>
        <w:rPr>
          <w:sz w:val="24"/>
        </w:rPr>
        <w:sectPr w:rsidR="00400AA6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400AA6" w:rsidRDefault="0025561E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400AA6" w:rsidRDefault="0025561E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00AA6" w:rsidRDefault="0025561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551"/>
        </w:trPr>
        <w:tc>
          <w:tcPr>
            <w:tcW w:w="57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328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759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483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400AA6" w:rsidRDefault="0025561E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3256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55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бота.</w:t>
            </w:r>
          </w:p>
        </w:tc>
      </w:tr>
      <w:tr w:rsidR="00400AA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1696"/>
        </w:trPr>
        <w:tc>
          <w:tcPr>
            <w:tcW w:w="57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412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400AA6" w:rsidRDefault="0025561E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>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05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3038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400AA6" w:rsidRDefault="0025561E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760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400AA6" w:rsidRDefault="0025561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400AA6">
        <w:trPr>
          <w:trHeight w:val="2483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</w:t>
            </w:r>
            <w:r>
              <w:rPr>
                <w:sz w:val="24"/>
              </w:rPr>
              <w:t>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695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400AA6" w:rsidRDefault="0025561E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400AA6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400AA6" w:rsidRDefault="0025561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помогающие в </w:t>
            </w:r>
            <w:r>
              <w:rPr>
                <w:sz w:val="24"/>
              </w:rPr>
              <w:t>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400AA6" w:rsidRDefault="0025561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z w:val="24"/>
              </w:rPr>
              <w:t xml:space="preserve">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</w:t>
            </w:r>
            <w:r>
              <w:rPr>
                <w:sz w:val="24"/>
              </w:rPr>
              <w:t>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96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4692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400AA6" w:rsidRDefault="0025561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400AA6" w:rsidRDefault="0025561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</w:t>
            </w:r>
            <w:r>
              <w:rPr>
                <w:sz w:val="24"/>
              </w:rPr>
              <w:t>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83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00AA6" w:rsidRDefault="0025561E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400AA6" w:rsidRDefault="0025561E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00AA6" w:rsidRDefault="002556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400AA6" w:rsidRDefault="002556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3312"/>
        </w:trPr>
        <w:tc>
          <w:tcPr>
            <w:tcW w:w="57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54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400AA6" w:rsidRDefault="0025561E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932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400AA6" w:rsidRDefault="0025561E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400AA6" w:rsidRDefault="0025561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400AA6" w:rsidRDefault="0025561E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1696"/>
        </w:trPr>
        <w:tc>
          <w:tcPr>
            <w:tcW w:w="57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400AA6" w:rsidRDefault="0025561E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</w:t>
            </w:r>
            <w:r>
              <w:rPr>
                <w:sz w:val="24"/>
              </w:rPr>
              <w:t>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1379"/>
        </w:trPr>
        <w:tc>
          <w:tcPr>
            <w:tcW w:w="57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400AA6" w:rsidRDefault="0025561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</w:t>
            </w:r>
            <w:r>
              <w:rPr>
                <w:sz w:val="24"/>
              </w:rPr>
              <w:t>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1379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00AA6" w:rsidRDefault="0025561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400AA6" w:rsidRDefault="002556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548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</w:t>
            </w:r>
            <w:r>
              <w:rPr>
                <w:sz w:val="24"/>
              </w:rPr>
              <w:t>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832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400AA6" w:rsidRDefault="0025561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400AA6">
        <w:trPr>
          <w:trHeight w:val="2263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z w:val="24"/>
              </w:rPr>
              <w:t>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</w:t>
            </w:r>
            <w:r>
              <w:rPr>
                <w:sz w:val="24"/>
              </w:rPr>
              <w:t>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</w:t>
            </w:r>
            <w:r>
              <w:rPr>
                <w:sz w:val="24"/>
              </w:rPr>
              <w:t>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553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400AA6" w:rsidRDefault="00400AA6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</w:pPr>
          </w:p>
        </w:tc>
      </w:tr>
      <w:tr w:rsidR="00400AA6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400AA6" w:rsidRDefault="0025561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400AA6">
        <w:trPr>
          <w:trHeight w:val="2207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400AA6" w:rsidRDefault="0025561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00AA6" w:rsidRDefault="0025561E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2208"/>
        </w:trPr>
        <w:tc>
          <w:tcPr>
            <w:tcW w:w="571" w:type="dxa"/>
            <w:vMerge w:val="restart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400AA6" w:rsidRDefault="0025561E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400AA6" w:rsidRDefault="0025561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00AA6" w:rsidRDefault="0025561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0AA6" w:rsidRDefault="002556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00AA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</w:tbl>
    <w:p w:rsidR="00400AA6" w:rsidRDefault="00400AA6">
      <w:pPr>
        <w:rPr>
          <w:sz w:val="2"/>
          <w:szCs w:val="2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484"/>
        </w:trPr>
        <w:tc>
          <w:tcPr>
            <w:tcW w:w="57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00AA6" w:rsidRDefault="00400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0AA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400AA6" w:rsidRDefault="002556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00AA6" w:rsidRDefault="00400AA6">
            <w:pPr>
              <w:rPr>
                <w:sz w:val="2"/>
                <w:szCs w:val="2"/>
              </w:rPr>
            </w:pPr>
          </w:p>
        </w:tc>
      </w:tr>
      <w:tr w:rsidR="00400AA6">
        <w:trPr>
          <w:trHeight w:val="4140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400AA6" w:rsidRDefault="002556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400AA6" w:rsidRDefault="0025561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400AA6" w:rsidRDefault="0025561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400AA6" w:rsidRDefault="00400AA6">
      <w:pPr>
        <w:jc w:val="both"/>
        <w:rPr>
          <w:sz w:val="24"/>
        </w:rPr>
        <w:sectPr w:rsidR="00400AA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400AA6" w:rsidRDefault="00400AA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00AA6">
        <w:trPr>
          <w:trHeight w:val="554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00AA6">
        <w:trPr>
          <w:trHeight w:val="2258"/>
        </w:trPr>
        <w:tc>
          <w:tcPr>
            <w:tcW w:w="571" w:type="dxa"/>
          </w:tcPr>
          <w:p w:rsidR="00400AA6" w:rsidRDefault="002556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400AA6" w:rsidRDefault="002556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400AA6" w:rsidRDefault="0025561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00AA6" w:rsidRDefault="002556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400AA6" w:rsidRDefault="002556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400AA6" w:rsidRDefault="002556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00AA6" w:rsidRDefault="00255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00AA6" w:rsidRDefault="0025561E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25561E" w:rsidRDefault="0025561E"/>
    <w:sectPr w:rsidR="0025561E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E" w:rsidRDefault="0025561E">
      <w:r>
        <w:separator/>
      </w:r>
    </w:p>
  </w:endnote>
  <w:endnote w:type="continuationSeparator" w:id="0">
    <w:p w:rsidR="0025561E" w:rsidRDefault="0025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A6" w:rsidRDefault="00907E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384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AA6" w:rsidRDefault="0025561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E3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3.9pt;margin-top:794.2pt;width:16.2pt;height:13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15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" filled="f" stroked="f">
              <v:textbox inset="0,0,0,0">
                <w:txbxContent>
                  <w:p w:rsidR="00400AA6" w:rsidRDefault="0025561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7E3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A6" w:rsidRDefault="0025561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400AA6" w:rsidRDefault="0025561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7E3F">
                  <w:rPr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E" w:rsidRDefault="0025561E">
      <w:r>
        <w:separator/>
      </w:r>
    </w:p>
  </w:footnote>
  <w:footnote w:type="continuationSeparator" w:id="0">
    <w:p w:rsidR="0025561E" w:rsidRDefault="0025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B34"/>
    <w:multiLevelType w:val="hybridMultilevel"/>
    <w:tmpl w:val="6652D600"/>
    <w:lvl w:ilvl="0" w:tplc="4558B3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009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2B689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5DE72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2D608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3749B9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6F8B7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7E27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1DA7A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DA49AF"/>
    <w:multiLevelType w:val="hybridMultilevel"/>
    <w:tmpl w:val="14C644F0"/>
    <w:lvl w:ilvl="0" w:tplc="200CB8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262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E2EFC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014347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38415D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770F49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5005C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0AB9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5F406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F460822"/>
    <w:multiLevelType w:val="hybridMultilevel"/>
    <w:tmpl w:val="79BEFAC6"/>
    <w:lvl w:ilvl="0" w:tplc="1A801D1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A70D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394384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E24554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D34070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CAAE64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B20033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C1C3FF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53837D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A5E21A7"/>
    <w:multiLevelType w:val="multilevel"/>
    <w:tmpl w:val="7D1E5F4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35E30AE3"/>
    <w:multiLevelType w:val="hybridMultilevel"/>
    <w:tmpl w:val="A0D6D6C8"/>
    <w:lvl w:ilvl="0" w:tplc="3542A5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C3F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16E9EE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A0432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1688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B0A9A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55E3F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B0A773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08229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16D57"/>
    <w:multiLevelType w:val="hybridMultilevel"/>
    <w:tmpl w:val="FB00BD1E"/>
    <w:lvl w:ilvl="0" w:tplc="9E78EC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6B9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E4C8D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D187E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94E9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5C0767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DE4D2B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5863B0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86A6B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AA97C2E"/>
    <w:multiLevelType w:val="hybridMultilevel"/>
    <w:tmpl w:val="8264C9A6"/>
    <w:lvl w:ilvl="0" w:tplc="8E8AE9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D8593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3858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188AD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588F34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848EA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04208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CCA84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3368D1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373350F"/>
    <w:multiLevelType w:val="hybridMultilevel"/>
    <w:tmpl w:val="724AEB3E"/>
    <w:lvl w:ilvl="0" w:tplc="64A2F2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67A0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54450F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67CEF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21424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47C99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CAEB23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38A1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A0EA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84B6CE6"/>
    <w:multiLevelType w:val="multilevel"/>
    <w:tmpl w:val="5298E73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63C83BA2"/>
    <w:multiLevelType w:val="hybridMultilevel"/>
    <w:tmpl w:val="EEACD5B8"/>
    <w:lvl w:ilvl="0" w:tplc="986615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5EA2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43EF8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ED442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E7A752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28231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B28F0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AE8A52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0604D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A685338"/>
    <w:multiLevelType w:val="hybridMultilevel"/>
    <w:tmpl w:val="86A86448"/>
    <w:lvl w:ilvl="0" w:tplc="9AD6871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87E203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4DBA3A3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30E80A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AFD884E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BA634F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FF6D26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88C143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AEA113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1" w15:restartNumberingAfterBreak="0">
    <w:nsid w:val="79091BA1"/>
    <w:multiLevelType w:val="hybridMultilevel"/>
    <w:tmpl w:val="6E6CA8C8"/>
    <w:lvl w:ilvl="0" w:tplc="A1409AF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4DB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C8056D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F6D876D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9F8447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5FEDC0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5BADE7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F99EA68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D8CEF83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7C5D518E"/>
    <w:multiLevelType w:val="hybridMultilevel"/>
    <w:tmpl w:val="EC344104"/>
    <w:lvl w:ilvl="0" w:tplc="810AC71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2C2B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60653F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0743DA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438A2D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174CE4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9E8B3A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FC0200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316FAC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AA6"/>
    <w:rsid w:val="0025561E"/>
    <w:rsid w:val="00400AA6"/>
    <w:rsid w:val="009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FD3550-2989-4098-B6AB-059C3EF4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17402</Words>
  <Characters>99192</Characters>
  <Application>Microsoft Office Word</Application>
  <DocSecurity>0</DocSecurity>
  <Lines>826</Lines>
  <Paragraphs>232</Paragraphs>
  <ScaleCrop>false</ScaleCrop>
  <Company/>
  <LinksUpToDate>false</LinksUpToDate>
  <CharactersWithSpaces>116362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2024-09-04T07:31:00Z</dcterms:created>
  <dcterms:modified xsi:type="dcterms:W3CDTF">2024-09-09T07:18:00Z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2024-09-04T00:00:00Z</vt:filetime>
  </property>
</Properties>
</file>