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E02" w:rsidRDefault="00251FFF" w:rsidP="00251FF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 приказом</w:t>
      </w:r>
      <w:r w:rsidR="00872056">
        <w:rPr>
          <w:rFonts w:ascii="Times New Roman" w:hAnsi="Times New Roman" w:cs="Times New Roman"/>
          <w:sz w:val="24"/>
          <w:szCs w:val="24"/>
        </w:rPr>
        <w:t xml:space="preserve"> МАОУ </w:t>
      </w:r>
      <w:proofErr w:type="gramStart"/>
      <w:r w:rsidR="00872056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="00872056">
        <w:rPr>
          <w:rFonts w:ascii="Times New Roman" w:hAnsi="Times New Roman" w:cs="Times New Roman"/>
          <w:sz w:val="24"/>
          <w:szCs w:val="24"/>
        </w:rPr>
        <w:t>Неболчская</w:t>
      </w:r>
      <w:proofErr w:type="spellEnd"/>
      <w:proofErr w:type="gramEnd"/>
      <w:r w:rsidR="00872056">
        <w:rPr>
          <w:rFonts w:ascii="Times New Roman" w:hAnsi="Times New Roman" w:cs="Times New Roman"/>
          <w:sz w:val="24"/>
          <w:szCs w:val="24"/>
        </w:rPr>
        <w:t xml:space="preserve"> средняя школа</w:t>
      </w:r>
      <w:r w:rsidR="007B1D9B">
        <w:rPr>
          <w:noProof/>
          <w:sz w:val="28"/>
        </w:rPr>
        <w:drawing>
          <wp:anchor distT="0" distB="0" distL="0" distR="0" simplePos="0" relativeHeight="251659264" behindDoc="1" locked="0" layoutInCell="1" allowOverlap="1" wp14:anchorId="2F7DCFED" wp14:editId="089E7CC9">
            <wp:simplePos x="0" y="0"/>
            <wp:positionH relativeFrom="page">
              <wp:posOffset>1080135</wp:posOffset>
            </wp:positionH>
            <wp:positionV relativeFrom="paragraph">
              <wp:posOffset>-635</wp:posOffset>
            </wp:positionV>
            <wp:extent cx="2524125" cy="1428750"/>
            <wp:effectExtent l="19050" t="0" r="9525" b="0"/>
            <wp:wrapNone/>
            <wp:docPr id="5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 cstate="print"/>
                    <a:stretch/>
                  </pic:blipFill>
                  <pic:spPr>
                    <a:xfrm>
                      <a:off x="0" y="0"/>
                      <a:ext cx="25241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2056">
        <w:rPr>
          <w:rFonts w:ascii="Times New Roman" w:hAnsi="Times New Roman" w:cs="Times New Roman"/>
          <w:sz w:val="24"/>
          <w:szCs w:val="24"/>
        </w:rPr>
        <w:t>»</w:t>
      </w:r>
    </w:p>
    <w:p w:rsidR="00872056" w:rsidRDefault="005570AB" w:rsidP="00251FF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CC72CD">
        <w:rPr>
          <w:rFonts w:ascii="Times New Roman" w:hAnsi="Times New Roman" w:cs="Times New Roman"/>
          <w:sz w:val="24"/>
          <w:szCs w:val="24"/>
        </w:rPr>
        <w:t xml:space="preserve"> 76</w:t>
      </w:r>
      <w:r w:rsidR="00EE7BE3">
        <w:rPr>
          <w:rFonts w:ascii="Times New Roman" w:hAnsi="Times New Roman" w:cs="Times New Roman"/>
          <w:sz w:val="24"/>
          <w:szCs w:val="24"/>
        </w:rPr>
        <w:t xml:space="preserve"> -д от </w:t>
      </w:r>
      <w:r w:rsidR="00CC72CD">
        <w:rPr>
          <w:rFonts w:ascii="Times New Roman" w:hAnsi="Times New Roman" w:cs="Times New Roman"/>
          <w:sz w:val="24"/>
          <w:szCs w:val="24"/>
        </w:rPr>
        <w:t>22</w:t>
      </w:r>
      <w:r w:rsidR="00872056">
        <w:rPr>
          <w:rFonts w:ascii="Times New Roman" w:hAnsi="Times New Roman" w:cs="Times New Roman"/>
          <w:sz w:val="24"/>
          <w:szCs w:val="24"/>
        </w:rPr>
        <w:t>.0</w:t>
      </w:r>
      <w:r w:rsidR="00EE7BE3">
        <w:rPr>
          <w:rFonts w:ascii="Times New Roman" w:hAnsi="Times New Roman" w:cs="Times New Roman"/>
          <w:sz w:val="24"/>
          <w:szCs w:val="24"/>
        </w:rPr>
        <w:t>5</w:t>
      </w:r>
      <w:r w:rsidR="00872056">
        <w:rPr>
          <w:rFonts w:ascii="Times New Roman" w:hAnsi="Times New Roman" w:cs="Times New Roman"/>
          <w:sz w:val="24"/>
          <w:szCs w:val="24"/>
        </w:rPr>
        <w:t>.202</w:t>
      </w:r>
      <w:r w:rsidR="00EE7BE3">
        <w:rPr>
          <w:rFonts w:ascii="Times New Roman" w:hAnsi="Times New Roman" w:cs="Times New Roman"/>
          <w:sz w:val="24"/>
          <w:szCs w:val="24"/>
        </w:rPr>
        <w:t>5</w:t>
      </w:r>
      <w:r w:rsidR="0087205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72056" w:rsidRPr="00E124C5" w:rsidRDefault="00872056" w:rsidP="008720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Ка</w:t>
      </w:r>
      <w:r w:rsidR="00EE7BE3">
        <w:rPr>
          <w:rFonts w:ascii="Times New Roman" w:hAnsi="Times New Roman" w:cs="Times New Roman"/>
          <w:b/>
          <w:sz w:val="28"/>
          <w:szCs w:val="28"/>
        </w:rPr>
        <w:t>лендарный учебный график на 2025</w:t>
      </w:r>
      <w:r w:rsidR="00835411">
        <w:rPr>
          <w:rFonts w:ascii="Times New Roman" w:hAnsi="Times New Roman" w:cs="Times New Roman"/>
          <w:b/>
          <w:sz w:val="28"/>
          <w:szCs w:val="28"/>
        </w:rPr>
        <w:t>/202</w:t>
      </w:r>
      <w:r w:rsidR="00EE7BE3">
        <w:rPr>
          <w:rFonts w:ascii="Times New Roman" w:hAnsi="Times New Roman" w:cs="Times New Roman"/>
          <w:b/>
          <w:sz w:val="28"/>
          <w:szCs w:val="28"/>
        </w:rPr>
        <w:t>6</w:t>
      </w:r>
      <w:r w:rsidRPr="00E124C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72056" w:rsidRDefault="00872056" w:rsidP="00872056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139">
        <w:rPr>
          <w:rFonts w:ascii="Times New Roman" w:hAnsi="Times New Roman" w:cs="Times New Roman"/>
          <w:sz w:val="24"/>
          <w:szCs w:val="24"/>
        </w:rPr>
        <w:t xml:space="preserve">1.  </w:t>
      </w:r>
      <w:r w:rsidRPr="005D3BA8">
        <w:rPr>
          <w:rFonts w:ascii="Times New Roman" w:hAnsi="Times New Roman" w:cs="Times New Roman"/>
          <w:b/>
          <w:sz w:val="24"/>
          <w:szCs w:val="24"/>
        </w:rPr>
        <w:t>Начал</w:t>
      </w:r>
      <w:r w:rsidR="00B66B7E" w:rsidRPr="005D3BA8">
        <w:rPr>
          <w:rFonts w:ascii="Times New Roman" w:hAnsi="Times New Roman" w:cs="Times New Roman"/>
          <w:b/>
          <w:sz w:val="24"/>
          <w:szCs w:val="24"/>
        </w:rPr>
        <w:t>о учебного года</w:t>
      </w:r>
      <w:r w:rsidR="00B66B7E">
        <w:rPr>
          <w:rFonts w:ascii="Times New Roman" w:hAnsi="Times New Roman" w:cs="Times New Roman"/>
          <w:sz w:val="24"/>
          <w:szCs w:val="24"/>
        </w:rPr>
        <w:t xml:space="preserve">: </w:t>
      </w:r>
      <w:r w:rsidR="00EE7BE3">
        <w:rPr>
          <w:rFonts w:ascii="Times New Roman" w:hAnsi="Times New Roman" w:cs="Times New Roman"/>
          <w:sz w:val="24"/>
          <w:szCs w:val="24"/>
        </w:rPr>
        <w:t>1 сентября 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139">
        <w:rPr>
          <w:rFonts w:ascii="Times New Roman" w:hAnsi="Times New Roman" w:cs="Times New Roman"/>
          <w:sz w:val="24"/>
          <w:szCs w:val="24"/>
        </w:rPr>
        <w:t>г;</w:t>
      </w:r>
    </w:p>
    <w:p w:rsidR="002C6D8C" w:rsidRPr="002C6D8C" w:rsidRDefault="00EE7BE3" w:rsidP="002C6D8C">
      <w:pPr>
        <w:pStyle w:val="a3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Окончание учебного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года: </w:t>
      </w:r>
      <w:r>
        <w:rPr>
          <w:rFonts w:ascii="Times New Roman" w:hAnsi="Times New Roman"/>
          <w:sz w:val="24"/>
          <w:szCs w:val="24"/>
        </w:rPr>
        <w:t xml:space="preserve"> 26</w:t>
      </w:r>
      <w:proofErr w:type="gramEnd"/>
      <w:r w:rsidR="00AC224E">
        <w:rPr>
          <w:rFonts w:ascii="Times New Roman" w:hAnsi="Times New Roman"/>
          <w:sz w:val="24"/>
          <w:szCs w:val="24"/>
        </w:rPr>
        <w:t xml:space="preserve"> </w:t>
      </w:r>
      <w:r w:rsidR="00283059">
        <w:rPr>
          <w:rFonts w:ascii="Times New Roman" w:hAnsi="Times New Roman"/>
          <w:color w:val="000000" w:themeColor="text1"/>
          <w:sz w:val="24"/>
          <w:szCs w:val="24"/>
        </w:rPr>
        <w:t>мая 202</w:t>
      </w: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2C6D8C" w:rsidRPr="002C6D8C">
        <w:rPr>
          <w:rFonts w:ascii="Times New Roman" w:hAnsi="Times New Roman"/>
          <w:color w:val="000000" w:themeColor="text1"/>
          <w:sz w:val="24"/>
          <w:szCs w:val="24"/>
        </w:rPr>
        <w:t>г</w:t>
      </w:r>
    </w:p>
    <w:p w:rsidR="002C6D8C" w:rsidRPr="00EE7BE3" w:rsidRDefault="00EE7BE3" w:rsidP="00EE7BE3">
      <w:pPr>
        <w:tabs>
          <w:tab w:val="left" w:pos="3330"/>
        </w:tabs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EE7BE3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B30BE3" w:rsidRPr="00EE7BE3">
        <w:rPr>
          <w:rFonts w:ascii="Times New Roman" w:hAnsi="Times New Roman"/>
          <w:color w:val="000000" w:themeColor="text1"/>
          <w:sz w:val="24"/>
          <w:szCs w:val="24"/>
        </w:rPr>
        <w:t>ля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обучающихся </w:t>
      </w:r>
      <w:r w:rsidR="00B30BE3" w:rsidRPr="00EE7BE3">
        <w:rPr>
          <w:rFonts w:ascii="Times New Roman" w:hAnsi="Times New Roman"/>
          <w:color w:val="000000" w:themeColor="text1"/>
          <w:sz w:val="24"/>
          <w:szCs w:val="24"/>
        </w:rPr>
        <w:t xml:space="preserve"> 9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-х и</w:t>
      </w:r>
      <w:r w:rsidR="00B30BE3" w:rsidRPr="00EE7BE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C6D8C" w:rsidRPr="00EE7BE3">
        <w:rPr>
          <w:rFonts w:ascii="Times New Roman" w:hAnsi="Times New Roman"/>
          <w:color w:val="000000" w:themeColor="text1"/>
          <w:sz w:val="24"/>
          <w:szCs w:val="24"/>
        </w:rPr>
        <w:t xml:space="preserve"> 11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-х </w:t>
      </w:r>
      <w:r w:rsidR="002C6D8C" w:rsidRPr="00EE7BE3">
        <w:rPr>
          <w:rFonts w:ascii="Times New Roman" w:hAnsi="Times New Roman"/>
          <w:color w:val="000000" w:themeColor="text1"/>
          <w:sz w:val="24"/>
          <w:szCs w:val="24"/>
        </w:rPr>
        <w:t xml:space="preserve"> классов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учебный год завершается </w:t>
      </w:r>
      <w:r w:rsidR="002C6D8C" w:rsidRPr="00EE7BE3">
        <w:rPr>
          <w:rFonts w:ascii="Times New Roman" w:hAnsi="Times New Roman"/>
          <w:color w:val="000000" w:themeColor="text1"/>
          <w:sz w:val="24"/>
          <w:szCs w:val="24"/>
        </w:rPr>
        <w:t>в соответствии</w:t>
      </w:r>
      <w:r w:rsidR="005570AB" w:rsidRPr="00EE7BE3">
        <w:rPr>
          <w:rFonts w:ascii="Times New Roman" w:hAnsi="Times New Roman"/>
          <w:color w:val="000000" w:themeColor="text1"/>
          <w:sz w:val="24"/>
          <w:szCs w:val="24"/>
        </w:rPr>
        <w:t xml:space="preserve"> с расписанием </w:t>
      </w:r>
      <w:r>
        <w:rPr>
          <w:rFonts w:ascii="Times New Roman" w:hAnsi="Times New Roman"/>
          <w:color w:val="000000" w:themeColor="text1"/>
          <w:sz w:val="24"/>
          <w:szCs w:val="24"/>
        </w:rPr>
        <w:t>государственной итоговой аттестации</w:t>
      </w:r>
      <w:r w:rsidR="005570AB" w:rsidRPr="00EE7BE3">
        <w:rPr>
          <w:rFonts w:ascii="Times New Roman" w:hAnsi="Times New Roman"/>
          <w:color w:val="000000" w:themeColor="text1"/>
          <w:sz w:val="24"/>
          <w:szCs w:val="24"/>
        </w:rPr>
        <w:t>, утвержденной</w:t>
      </w:r>
      <w:r w:rsidR="002C6D8C" w:rsidRPr="00EE7BE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30BE3" w:rsidRPr="00EE7BE3">
        <w:rPr>
          <w:rFonts w:ascii="Times New Roman" w:hAnsi="Times New Roman"/>
          <w:color w:val="000000" w:themeColor="text1"/>
          <w:sz w:val="24"/>
          <w:szCs w:val="24"/>
        </w:rPr>
        <w:t>Минпросвещения</w:t>
      </w:r>
      <w:proofErr w:type="spellEnd"/>
      <w:r w:rsidR="00B30BE3" w:rsidRPr="00EE7BE3">
        <w:rPr>
          <w:rFonts w:ascii="Times New Roman" w:hAnsi="Times New Roman"/>
          <w:color w:val="000000" w:themeColor="text1"/>
          <w:sz w:val="24"/>
          <w:szCs w:val="24"/>
        </w:rPr>
        <w:t xml:space="preserve"> России и Рособрнадзора</w:t>
      </w:r>
      <w:r w:rsidR="002C6D8C" w:rsidRPr="00EE7BE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51B1E" w:rsidRPr="002C6D8C" w:rsidRDefault="00F51B1E" w:rsidP="002C6D8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D8C">
        <w:rPr>
          <w:rFonts w:ascii="Times New Roman" w:hAnsi="Times New Roman"/>
          <w:sz w:val="24"/>
          <w:szCs w:val="24"/>
        </w:rPr>
        <w:t xml:space="preserve">Учебный процесс в учебном году осуществляется по 4 учебным четвертям       со следующей </w:t>
      </w:r>
      <w:proofErr w:type="gramStart"/>
      <w:r w:rsidRPr="002C6D8C">
        <w:rPr>
          <w:rFonts w:ascii="Times New Roman" w:hAnsi="Times New Roman"/>
          <w:sz w:val="24"/>
          <w:szCs w:val="24"/>
        </w:rPr>
        <w:t>продолжительностью :</w:t>
      </w:r>
      <w:proofErr w:type="gramEnd"/>
    </w:p>
    <w:p w:rsidR="00D5340B" w:rsidRPr="00F51B1E" w:rsidRDefault="00D5340B" w:rsidP="00F51B1E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800"/>
        <w:gridCol w:w="1980"/>
        <w:gridCol w:w="3420"/>
      </w:tblGrid>
      <w:tr w:rsidR="00C63D62" w:rsidRPr="00290139" w:rsidTr="00C9239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D62" w:rsidRPr="00290139" w:rsidRDefault="00C63D62" w:rsidP="00C63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  <w:r w:rsidRPr="00290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D62" w:rsidRPr="00290139" w:rsidRDefault="00C63D62" w:rsidP="00C6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39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D62" w:rsidRPr="00290139" w:rsidRDefault="00C63D62" w:rsidP="00C6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39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D62" w:rsidRPr="00290139" w:rsidRDefault="00C63D62" w:rsidP="00C6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39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C63D62" w:rsidRPr="00290139" w:rsidTr="00C9239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D62" w:rsidRPr="00290139" w:rsidRDefault="00C63D62" w:rsidP="00C6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39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D62" w:rsidRPr="00290139" w:rsidRDefault="00EE7BE3" w:rsidP="00C6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D62" w:rsidRPr="002B0DAE" w:rsidRDefault="00EE7BE3" w:rsidP="00C6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D62" w:rsidRPr="00290139" w:rsidRDefault="00B30BE3" w:rsidP="00C6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3D62" w:rsidRPr="00290139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  <w:r w:rsidR="00C63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D62" w:rsidRPr="00290139" w:rsidTr="00C9239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D62" w:rsidRPr="00290139" w:rsidRDefault="00C63D62" w:rsidP="00C6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39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D62" w:rsidRPr="002B0DAE" w:rsidRDefault="00EE7BE3" w:rsidP="00644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63D62" w:rsidRPr="002B0DA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30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3D62" w:rsidRPr="002B0DA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D62" w:rsidRPr="00290139" w:rsidRDefault="002B0DAE" w:rsidP="00EE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7B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3154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EE7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D62" w:rsidRPr="00290139" w:rsidRDefault="00B30BE3" w:rsidP="00C6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3D62" w:rsidRPr="00290139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  <w:r w:rsidR="002B0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D62" w:rsidRPr="00290139" w:rsidTr="00C9239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D62" w:rsidRPr="00290139" w:rsidRDefault="00C63D62" w:rsidP="00C6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39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D62" w:rsidRPr="00290139" w:rsidRDefault="00EE7BE3" w:rsidP="00B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63D62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D62" w:rsidRPr="00290139" w:rsidRDefault="00EE7BE3" w:rsidP="00C6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D62" w:rsidRPr="00290139" w:rsidRDefault="00B30BE3" w:rsidP="00C6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63D62" w:rsidRPr="00290139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  <w:r w:rsidR="002B0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3D62" w:rsidRPr="00290139" w:rsidRDefault="00B30BE3" w:rsidP="00B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0DAE">
              <w:rPr>
                <w:rFonts w:ascii="Times New Roman" w:hAnsi="Times New Roman" w:cs="Times New Roman"/>
                <w:sz w:val="24"/>
                <w:szCs w:val="24"/>
              </w:rPr>
              <w:t xml:space="preserve"> недель (1 класс</w:t>
            </w:r>
            <w:r w:rsidR="00C63D62" w:rsidRPr="002901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63D62" w:rsidRPr="00290139" w:rsidTr="00C9239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D62" w:rsidRPr="00290139" w:rsidRDefault="00C63D62" w:rsidP="00C6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39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D62" w:rsidRPr="00290139" w:rsidRDefault="00EE7BE3" w:rsidP="00B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F21C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D62" w:rsidRPr="0025493F" w:rsidRDefault="00C63D62" w:rsidP="00B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7B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3154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EE7B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D62" w:rsidRPr="00290139" w:rsidRDefault="00B30BE3" w:rsidP="00B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C63D62" w:rsidRPr="00290139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  <w:r w:rsidR="00C63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1CC" w:rsidRPr="00290139" w:rsidTr="00C9239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CC" w:rsidRPr="00290139" w:rsidRDefault="00EE7BE3" w:rsidP="008F2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  <w:r w:rsidR="008F21CC" w:rsidRPr="00290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CC" w:rsidRPr="00290139" w:rsidRDefault="008F21CC" w:rsidP="008F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39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CC" w:rsidRPr="00290139" w:rsidRDefault="008F21CC" w:rsidP="008F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39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CC" w:rsidRPr="00290139" w:rsidRDefault="008F21CC" w:rsidP="008F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39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EE7BE3" w:rsidRPr="00290139" w:rsidTr="00C9239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BE3" w:rsidRPr="00290139" w:rsidRDefault="00EE7BE3" w:rsidP="00EE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39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BE3" w:rsidRPr="00290139" w:rsidRDefault="00EE7BE3" w:rsidP="00EE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BE3" w:rsidRPr="002B0DAE" w:rsidRDefault="00EE7BE3" w:rsidP="00EE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BE3" w:rsidRPr="00290139" w:rsidRDefault="00EE7BE3" w:rsidP="00EE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90139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7BE3" w:rsidRPr="00290139" w:rsidTr="00C9239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BE3" w:rsidRPr="00290139" w:rsidRDefault="00EE7BE3" w:rsidP="00EE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39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BE3" w:rsidRPr="002B0DAE" w:rsidRDefault="00EE7BE3" w:rsidP="00EE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2B0DA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0DA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BE3" w:rsidRPr="00290139" w:rsidRDefault="00EE7BE3" w:rsidP="00EE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BE3" w:rsidRPr="00290139" w:rsidRDefault="00EE7BE3" w:rsidP="00EE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90139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7BE3" w:rsidRPr="00290139" w:rsidTr="00C9239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BE3" w:rsidRPr="00290139" w:rsidRDefault="00EE7BE3" w:rsidP="00EE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39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BE3" w:rsidRPr="00290139" w:rsidRDefault="00EE7BE3" w:rsidP="00EE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BE3" w:rsidRPr="00290139" w:rsidRDefault="00EE7BE3" w:rsidP="00EE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BE3" w:rsidRPr="00290139" w:rsidRDefault="00EE7BE3" w:rsidP="00EE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90139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7BE3" w:rsidRPr="00290139" w:rsidTr="00C9239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BE3" w:rsidRPr="00290139" w:rsidRDefault="00EE7BE3" w:rsidP="00EE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39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BE3" w:rsidRPr="00290139" w:rsidRDefault="00EE7BE3" w:rsidP="00EE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BE3" w:rsidRPr="0025493F" w:rsidRDefault="00EE7BE3" w:rsidP="00EE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6.05.2026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BE3" w:rsidRPr="00290139" w:rsidRDefault="00EE7BE3" w:rsidP="00EE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290139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5340B" w:rsidRDefault="00872056" w:rsidP="00872056">
      <w:pPr>
        <w:rPr>
          <w:rFonts w:ascii="Times New Roman" w:hAnsi="Times New Roman" w:cs="Times New Roman"/>
          <w:sz w:val="24"/>
          <w:szCs w:val="24"/>
        </w:rPr>
      </w:pPr>
      <w:r w:rsidRPr="00290139">
        <w:rPr>
          <w:rFonts w:ascii="Times New Roman" w:hAnsi="Times New Roman" w:cs="Times New Roman"/>
          <w:sz w:val="24"/>
          <w:szCs w:val="24"/>
        </w:rPr>
        <w:t xml:space="preserve"> </w:t>
      </w:r>
      <w:r w:rsidR="00D5340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45AB2" w:rsidRDefault="00F45AB2" w:rsidP="00872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 сборы для юношей 10 класса проводятся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конце  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четверти по графику, утвержденному Комитетом образования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Любытинского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045945" w:rsidRPr="00290139" w:rsidRDefault="00D5340B" w:rsidP="000459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C6D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6D8C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45945" w:rsidRPr="00045945">
        <w:rPr>
          <w:rFonts w:ascii="Times New Roman" w:hAnsi="Times New Roman" w:cs="Times New Roman"/>
          <w:sz w:val="24"/>
          <w:szCs w:val="24"/>
        </w:rPr>
        <w:t xml:space="preserve"> </w:t>
      </w:r>
      <w:r w:rsidR="005D3BA8" w:rsidRPr="005D3BA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Про</w:t>
      </w:r>
      <w:r w:rsidR="005D3BA8" w:rsidRPr="005D3BA8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д</w:t>
      </w:r>
      <w:r w:rsidR="005D3BA8" w:rsidRPr="005D3BA8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о</w:t>
      </w:r>
      <w:r w:rsidR="005D3BA8" w:rsidRPr="005D3BA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</w:t>
      </w:r>
      <w:r w:rsidR="005D3BA8" w:rsidRPr="005D3BA8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ж</w:t>
      </w:r>
      <w:r w:rsidR="005D3BA8" w:rsidRPr="005D3BA8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и</w:t>
      </w:r>
      <w:r w:rsidR="005D3BA8" w:rsidRPr="005D3BA8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т</w:t>
      </w:r>
      <w:r w:rsidR="005D3BA8" w:rsidRPr="005D3BA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="005D3BA8" w:rsidRPr="005D3BA8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л</w:t>
      </w:r>
      <w:r w:rsidR="005D3BA8" w:rsidRPr="005D3BA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ьно</w:t>
      </w:r>
      <w:r w:rsidR="005D3BA8" w:rsidRPr="005D3BA8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с</w:t>
      </w:r>
      <w:r w:rsidR="005D3BA8" w:rsidRPr="005D3BA8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т</w:t>
      </w:r>
      <w:r w:rsidR="005D3BA8" w:rsidRPr="005D3BA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ь</w:t>
      </w:r>
      <w:r w:rsidR="005D3BA8" w:rsidRPr="005D3B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D3BA8" w:rsidRPr="005D3BA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кан</w:t>
      </w:r>
      <w:r w:rsidR="005D3BA8" w:rsidRPr="005D3BA8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и</w:t>
      </w:r>
      <w:r w:rsidR="005D3BA8" w:rsidRPr="005D3BA8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ку</w:t>
      </w:r>
      <w:r w:rsidR="005D3BA8" w:rsidRPr="005D3BA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</w:t>
      </w:r>
      <w:r w:rsidR="005D3BA8" w:rsidRPr="005D3B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D3BA8" w:rsidRPr="005D3BA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</w:t>
      </w:r>
      <w:r w:rsidR="005D3BA8" w:rsidRPr="005D3B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5D3BA8" w:rsidRPr="005D3BA8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т</w:t>
      </w:r>
      <w:r w:rsidR="005D3BA8" w:rsidRPr="005D3BA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="005D3BA8" w:rsidRPr="005D3BA8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че</w:t>
      </w:r>
      <w:r w:rsidR="005D3BA8" w:rsidRPr="005D3BA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</w:t>
      </w:r>
      <w:r w:rsidR="005D3BA8" w:rsidRPr="005D3BA8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и</w:t>
      </w:r>
      <w:r w:rsidR="005D3BA8" w:rsidRPr="005D3BA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="005D3BA8" w:rsidRPr="005D3BA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5D3BA8" w:rsidRPr="005D3BA8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4"/>
          <w:szCs w:val="24"/>
        </w:rPr>
        <w:t>у</w:t>
      </w:r>
      <w:r w:rsidR="005D3BA8" w:rsidRPr="005D3BA8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ч</w:t>
      </w:r>
      <w:r w:rsidR="005D3BA8" w:rsidRPr="005D3BA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ебно</w:t>
      </w:r>
      <w:r w:rsidR="005D3BA8" w:rsidRPr="005D3BA8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г</w:t>
      </w:r>
      <w:r w:rsidR="005D3BA8" w:rsidRPr="005D3BA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="005D3BA8" w:rsidRPr="005D3B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D3BA8" w:rsidRPr="005D3BA8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г</w:t>
      </w:r>
      <w:r w:rsidR="005D3BA8" w:rsidRPr="005D3BA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ода</w:t>
      </w:r>
      <w:r w:rsidR="00045945" w:rsidRPr="0029013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45945" w:rsidTr="00045945">
        <w:tc>
          <w:tcPr>
            <w:tcW w:w="2336" w:type="dxa"/>
          </w:tcPr>
          <w:p w:rsidR="00045945" w:rsidRDefault="00045945" w:rsidP="00872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045945" w:rsidRDefault="00045945" w:rsidP="0087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2336" w:type="dxa"/>
          </w:tcPr>
          <w:p w:rsidR="00045945" w:rsidRDefault="00045945" w:rsidP="0087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337" w:type="dxa"/>
          </w:tcPr>
          <w:p w:rsidR="00045945" w:rsidRDefault="00045945" w:rsidP="0087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045945" w:rsidTr="00045945">
        <w:tc>
          <w:tcPr>
            <w:tcW w:w="2336" w:type="dxa"/>
          </w:tcPr>
          <w:p w:rsidR="00045945" w:rsidRDefault="00045945" w:rsidP="0087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Осенние </w:t>
            </w:r>
            <w:r w:rsidR="00EE7BE3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336" w:type="dxa"/>
          </w:tcPr>
          <w:p w:rsidR="00045945" w:rsidRPr="002B0DAE" w:rsidRDefault="00EE7BE3" w:rsidP="0087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26.10.2025</w:t>
            </w:r>
          </w:p>
        </w:tc>
        <w:tc>
          <w:tcPr>
            <w:tcW w:w="2336" w:type="dxa"/>
          </w:tcPr>
          <w:p w:rsidR="00045945" w:rsidRPr="002B0DAE" w:rsidRDefault="00EE7BE3" w:rsidP="00CC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45945" w:rsidRPr="002B0DA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C6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5945" w:rsidRPr="002B0DA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7" w:type="dxa"/>
          </w:tcPr>
          <w:p w:rsidR="00045945" w:rsidRDefault="00EE7BE3" w:rsidP="0087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45945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045945" w:rsidTr="00045945">
        <w:tc>
          <w:tcPr>
            <w:tcW w:w="2336" w:type="dxa"/>
          </w:tcPr>
          <w:p w:rsidR="00045945" w:rsidRDefault="00045945" w:rsidP="0087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  <w:r w:rsidR="00EE7BE3">
              <w:rPr>
                <w:rFonts w:ascii="Times New Roman" w:hAnsi="Times New Roman" w:cs="Times New Roman"/>
                <w:sz w:val="24"/>
                <w:szCs w:val="24"/>
              </w:rPr>
              <w:t xml:space="preserve"> каникулы</w:t>
            </w:r>
          </w:p>
        </w:tc>
        <w:tc>
          <w:tcPr>
            <w:tcW w:w="2336" w:type="dxa"/>
          </w:tcPr>
          <w:p w:rsidR="00045945" w:rsidRDefault="00EE7BE3" w:rsidP="002B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29.12.2025</w:t>
            </w:r>
          </w:p>
        </w:tc>
        <w:tc>
          <w:tcPr>
            <w:tcW w:w="2336" w:type="dxa"/>
          </w:tcPr>
          <w:p w:rsidR="00045945" w:rsidRDefault="00EE7BE3" w:rsidP="0087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34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01.2026</w:t>
            </w:r>
          </w:p>
        </w:tc>
        <w:tc>
          <w:tcPr>
            <w:tcW w:w="2337" w:type="dxa"/>
          </w:tcPr>
          <w:p w:rsidR="00045945" w:rsidRDefault="00EE7BE3" w:rsidP="0087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45945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045945" w:rsidTr="00045945">
        <w:tc>
          <w:tcPr>
            <w:tcW w:w="2336" w:type="dxa"/>
          </w:tcPr>
          <w:p w:rsidR="00045945" w:rsidRDefault="00045945" w:rsidP="0087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  <w:r w:rsidR="00EE7BE3">
              <w:rPr>
                <w:rFonts w:ascii="Times New Roman" w:hAnsi="Times New Roman" w:cs="Times New Roman"/>
                <w:sz w:val="24"/>
                <w:szCs w:val="24"/>
              </w:rPr>
              <w:t xml:space="preserve"> каникулы</w:t>
            </w:r>
          </w:p>
        </w:tc>
        <w:tc>
          <w:tcPr>
            <w:tcW w:w="2336" w:type="dxa"/>
          </w:tcPr>
          <w:p w:rsidR="00045945" w:rsidRDefault="002B0DAE" w:rsidP="00CC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7BE3">
              <w:rPr>
                <w:rFonts w:ascii="Times New Roman" w:hAnsi="Times New Roman" w:cs="Times New Roman"/>
                <w:sz w:val="24"/>
                <w:szCs w:val="24"/>
              </w:rPr>
              <w:t>9.03.2026</w:t>
            </w:r>
          </w:p>
        </w:tc>
        <w:tc>
          <w:tcPr>
            <w:tcW w:w="2336" w:type="dxa"/>
          </w:tcPr>
          <w:p w:rsidR="00045945" w:rsidRDefault="00EE7BE3" w:rsidP="00EE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459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62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622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7" w:type="dxa"/>
          </w:tcPr>
          <w:p w:rsidR="00045945" w:rsidRDefault="00E6476D" w:rsidP="0087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C6D8C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045945" w:rsidTr="00045945">
        <w:tc>
          <w:tcPr>
            <w:tcW w:w="2336" w:type="dxa"/>
          </w:tcPr>
          <w:p w:rsidR="00045945" w:rsidRDefault="00045945" w:rsidP="0087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  <w:r w:rsidR="00EE7BE3">
              <w:rPr>
                <w:rFonts w:ascii="Times New Roman" w:hAnsi="Times New Roman" w:cs="Times New Roman"/>
                <w:sz w:val="24"/>
                <w:szCs w:val="24"/>
              </w:rPr>
              <w:t xml:space="preserve">каникулы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1-х классов</w:t>
            </w:r>
          </w:p>
        </w:tc>
        <w:tc>
          <w:tcPr>
            <w:tcW w:w="2336" w:type="dxa"/>
          </w:tcPr>
          <w:p w:rsidR="00045945" w:rsidRDefault="00CC6224" w:rsidP="00EE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7BE3">
              <w:rPr>
                <w:rFonts w:ascii="Times New Roman" w:hAnsi="Times New Roman" w:cs="Times New Roman"/>
                <w:sz w:val="24"/>
                <w:szCs w:val="24"/>
              </w:rPr>
              <w:t>4.02.2026</w:t>
            </w:r>
          </w:p>
        </w:tc>
        <w:tc>
          <w:tcPr>
            <w:tcW w:w="2336" w:type="dxa"/>
          </w:tcPr>
          <w:p w:rsidR="00045945" w:rsidRDefault="00EE7BE3" w:rsidP="00834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22.02.2026</w:t>
            </w:r>
          </w:p>
        </w:tc>
        <w:tc>
          <w:tcPr>
            <w:tcW w:w="2337" w:type="dxa"/>
          </w:tcPr>
          <w:p w:rsidR="00045945" w:rsidRDefault="00CC6224" w:rsidP="0087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C6D8C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2C6D8C" w:rsidTr="00045945">
        <w:tc>
          <w:tcPr>
            <w:tcW w:w="2336" w:type="dxa"/>
          </w:tcPr>
          <w:p w:rsidR="002C6D8C" w:rsidRPr="0025493F" w:rsidRDefault="00EE7BE3" w:rsidP="0087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93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C6D8C" w:rsidRPr="0025493F">
              <w:rPr>
                <w:rFonts w:ascii="Times New Roman" w:hAnsi="Times New Roman" w:cs="Times New Roman"/>
                <w:sz w:val="24"/>
                <w:szCs w:val="24"/>
              </w:rPr>
              <w:t>етние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каникулы</w:t>
            </w:r>
          </w:p>
        </w:tc>
        <w:tc>
          <w:tcPr>
            <w:tcW w:w="2336" w:type="dxa"/>
          </w:tcPr>
          <w:p w:rsidR="002C6D8C" w:rsidRPr="0025493F" w:rsidRDefault="00EE7BE3" w:rsidP="0087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27.05.2026</w:t>
            </w:r>
          </w:p>
        </w:tc>
        <w:tc>
          <w:tcPr>
            <w:tcW w:w="2336" w:type="dxa"/>
          </w:tcPr>
          <w:p w:rsidR="002C6D8C" w:rsidRPr="0025493F" w:rsidRDefault="00EE7BE3" w:rsidP="0087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31.08.2026</w:t>
            </w:r>
          </w:p>
        </w:tc>
        <w:tc>
          <w:tcPr>
            <w:tcW w:w="2337" w:type="dxa"/>
          </w:tcPr>
          <w:p w:rsidR="002C6D8C" w:rsidRPr="00EE7BE3" w:rsidRDefault="00EE7BE3" w:rsidP="00EE7BE3">
            <w:pPr>
              <w:rPr>
                <w:rFonts w:ascii="Times New Roman" w:hAnsi="Times New Roman"/>
                <w:sz w:val="24"/>
                <w:szCs w:val="24"/>
              </w:rPr>
            </w:pPr>
            <w:r w:rsidRPr="00EE7BE3">
              <w:rPr>
                <w:rFonts w:ascii="Times New Roman" w:hAnsi="Times New Roman"/>
                <w:sz w:val="24"/>
                <w:szCs w:val="24"/>
              </w:rPr>
              <w:t xml:space="preserve">Не менее 8 </w:t>
            </w:r>
            <w:r w:rsidR="0025493F" w:rsidRPr="00EE7BE3">
              <w:rPr>
                <w:rFonts w:ascii="Times New Roman" w:hAnsi="Times New Roman"/>
                <w:sz w:val="24"/>
                <w:szCs w:val="24"/>
              </w:rPr>
              <w:t>н</w:t>
            </w:r>
            <w:r w:rsidR="002C6D8C" w:rsidRPr="00EE7BE3">
              <w:rPr>
                <w:rFonts w:ascii="Times New Roman" w:hAnsi="Times New Roman"/>
                <w:sz w:val="24"/>
                <w:szCs w:val="24"/>
              </w:rPr>
              <w:t>едель</w:t>
            </w:r>
          </w:p>
        </w:tc>
      </w:tr>
    </w:tbl>
    <w:p w:rsidR="00872056" w:rsidRPr="002C6D8C" w:rsidRDefault="002C6D8C" w:rsidP="002C6D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5.</w:t>
      </w:r>
      <w:r w:rsidR="00872056" w:rsidRPr="005D3BA8">
        <w:rPr>
          <w:rFonts w:ascii="Times New Roman" w:hAnsi="Times New Roman"/>
          <w:b/>
          <w:sz w:val="24"/>
          <w:szCs w:val="24"/>
        </w:rPr>
        <w:t>Сроки проведения промежу</w:t>
      </w:r>
      <w:r w:rsidRPr="005D3BA8">
        <w:rPr>
          <w:rFonts w:ascii="Times New Roman" w:hAnsi="Times New Roman"/>
          <w:b/>
          <w:sz w:val="24"/>
          <w:szCs w:val="24"/>
        </w:rPr>
        <w:t>точной аттестации за четверть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72056" w:rsidRPr="00106F07" w:rsidRDefault="00872056" w:rsidP="002C6D8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F07">
        <w:rPr>
          <w:rFonts w:ascii="Times New Roman" w:hAnsi="Times New Roman" w:cs="Times New Roman"/>
          <w:sz w:val="24"/>
          <w:szCs w:val="24"/>
        </w:rPr>
        <w:t xml:space="preserve">      </w:t>
      </w:r>
      <w:r w:rsidR="00CC6224">
        <w:rPr>
          <w:rFonts w:ascii="Times New Roman" w:hAnsi="Times New Roman" w:cs="Times New Roman"/>
          <w:sz w:val="24"/>
          <w:szCs w:val="24"/>
        </w:rPr>
        <w:t xml:space="preserve">              за 1 четверть – 11</w:t>
      </w:r>
      <w:r w:rsidR="00E6476D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2C6D8C" w:rsidRPr="00106F07">
        <w:rPr>
          <w:rFonts w:ascii="Times New Roman" w:hAnsi="Times New Roman" w:cs="Times New Roman"/>
          <w:sz w:val="24"/>
          <w:szCs w:val="24"/>
        </w:rPr>
        <w:t xml:space="preserve"> </w:t>
      </w:r>
      <w:r w:rsidRPr="00106F07">
        <w:rPr>
          <w:rFonts w:ascii="Times New Roman" w:hAnsi="Times New Roman" w:cs="Times New Roman"/>
          <w:sz w:val="24"/>
          <w:szCs w:val="24"/>
        </w:rPr>
        <w:t>-</w:t>
      </w:r>
      <w:r w:rsidR="00EE7BE3">
        <w:rPr>
          <w:rFonts w:ascii="Times New Roman" w:hAnsi="Times New Roman" w:cs="Times New Roman"/>
          <w:sz w:val="24"/>
          <w:szCs w:val="24"/>
        </w:rPr>
        <w:t xml:space="preserve"> 24</w:t>
      </w:r>
      <w:r w:rsidR="00E6476D">
        <w:rPr>
          <w:rFonts w:ascii="Times New Roman" w:hAnsi="Times New Roman" w:cs="Times New Roman"/>
          <w:sz w:val="24"/>
          <w:szCs w:val="24"/>
        </w:rPr>
        <w:t xml:space="preserve"> октября 202</w:t>
      </w:r>
      <w:r w:rsidR="00EE7BE3">
        <w:rPr>
          <w:rFonts w:ascii="Times New Roman" w:hAnsi="Times New Roman" w:cs="Times New Roman"/>
          <w:sz w:val="24"/>
          <w:szCs w:val="24"/>
        </w:rPr>
        <w:t>5</w:t>
      </w:r>
      <w:r w:rsidRPr="00106F0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72056" w:rsidRPr="00106F07" w:rsidRDefault="00872056" w:rsidP="002C6D8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F07">
        <w:rPr>
          <w:rFonts w:ascii="Times New Roman" w:hAnsi="Times New Roman" w:cs="Times New Roman"/>
          <w:sz w:val="24"/>
          <w:szCs w:val="24"/>
        </w:rPr>
        <w:t xml:space="preserve">                    за 2 четверть – </w:t>
      </w:r>
      <w:r w:rsidR="008347FD" w:rsidRPr="00106F07">
        <w:rPr>
          <w:rFonts w:ascii="Times New Roman" w:hAnsi="Times New Roman" w:cs="Times New Roman"/>
          <w:sz w:val="24"/>
          <w:szCs w:val="24"/>
        </w:rPr>
        <w:t>0</w:t>
      </w:r>
      <w:r w:rsidR="00CC6224">
        <w:rPr>
          <w:rFonts w:ascii="Times New Roman" w:hAnsi="Times New Roman" w:cs="Times New Roman"/>
          <w:sz w:val="24"/>
          <w:szCs w:val="24"/>
        </w:rPr>
        <w:t>7</w:t>
      </w:r>
      <w:r w:rsidR="00E647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476D">
        <w:rPr>
          <w:rFonts w:ascii="Times New Roman" w:hAnsi="Times New Roman" w:cs="Times New Roman"/>
          <w:sz w:val="24"/>
          <w:szCs w:val="24"/>
        </w:rPr>
        <w:t>ноября</w:t>
      </w:r>
      <w:r w:rsidR="002C6D8C" w:rsidRPr="00106F07">
        <w:rPr>
          <w:rFonts w:ascii="Times New Roman" w:hAnsi="Times New Roman" w:cs="Times New Roman"/>
          <w:sz w:val="24"/>
          <w:szCs w:val="24"/>
        </w:rPr>
        <w:t xml:space="preserve"> </w:t>
      </w:r>
      <w:r w:rsidRPr="00106F07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EE7BE3">
        <w:rPr>
          <w:rFonts w:ascii="Times New Roman" w:hAnsi="Times New Roman" w:cs="Times New Roman"/>
          <w:sz w:val="24"/>
          <w:szCs w:val="24"/>
        </w:rPr>
        <w:t xml:space="preserve"> 27 декабря 2025</w:t>
      </w:r>
      <w:r w:rsidRPr="00106F07">
        <w:rPr>
          <w:rFonts w:ascii="Times New Roman" w:hAnsi="Times New Roman" w:cs="Times New Roman"/>
          <w:sz w:val="24"/>
          <w:szCs w:val="24"/>
        </w:rPr>
        <w:t xml:space="preserve">  года</w:t>
      </w:r>
    </w:p>
    <w:p w:rsidR="00872056" w:rsidRPr="00106F07" w:rsidRDefault="00872056" w:rsidP="002C6D8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F07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8347FD" w:rsidRPr="00106F07">
        <w:rPr>
          <w:rFonts w:ascii="Times New Roman" w:hAnsi="Times New Roman" w:cs="Times New Roman"/>
          <w:sz w:val="24"/>
          <w:szCs w:val="24"/>
        </w:rPr>
        <w:t xml:space="preserve">         за 3 четверть – </w:t>
      </w:r>
      <w:r w:rsidR="00406756">
        <w:rPr>
          <w:rFonts w:ascii="Times New Roman" w:hAnsi="Times New Roman" w:cs="Times New Roman"/>
          <w:sz w:val="24"/>
          <w:szCs w:val="24"/>
        </w:rPr>
        <w:t>15</w:t>
      </w:r>
      <w:r w:rsidR="008347FD" w:rsidRPr="00106F07">
        <w:rPr>
          <w:rFonts w:ascii="Times New Roman" w:hAnsi="Times New Roman" w:cs="Times New Roman"/>
          <w:sz w:val="24"/>
          <w:szCs w:val="24"/>
        </w:rPr>
        <w:t xml:space="preserve"> </w:t>
      </w:r>
      <w:r w:rsidR="00406756">
        <w:rPr>
          <w:rFonts w:ascii="Times New Roman" w:hAnsi="Times New Roman" w:cs="Times New Roman"/>
          <w:sz w:val="24"/>
          <w:szCs w:val="24"/>
        </w:rPr>
        <w:t>января - 26 марта 2026</w:t>
      </w:r>
      <w:r w:rsidRPr="00106F0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72056" w:rsidRPr="00106F07" w:rsidRDefault="00872056" w:rsidP="002C6D8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F07">
        <w:rPr>
          <w:rFonts w:ascii="Times New Roman" w:hAnsi="Times New Roman" w:cs="Times New Roman"/>
          <w:sz w:val="24"/>
          <w:szCs w:val="24"/>
        </w:rPr>
        <w:t xml:space="preserve">                    за 4 четверть – </w:t>
      </w:r>
      <w:r w:rsidR="00406756">
        <w:rPr>
          <w:rFonts w:ascii="Times New Roman" w:hAnsi="Times New Roman" w:cs="Times New Roman"/>
          <w:sz w:val="24"/>
          <w:szCs w:val="24"/>
        </w:rPr>
        <w:t>07</w:t>
      </w:r>
      <w:r w:rsidR="008D3B3E">
        <w:rPr>
          <w:rFonts w:ascii="Times New Roman" w:hAnsi="Times New Roman" w:cs="Times New Roman"/>
          <w:sz w:val="24"/>
          <w:szCs w:val="24"/>
        </w:rPr>
        <w:t xml:space="preserve"> апреля - </w:t>
      </w:r>
      <w:proofErr w:type="gramStart"/>
      <w:r w:rsidR="008D3B3E">
        <w:rPr>
          <w:rFonts w:ascii="Times New Roman" w:hAnsi="Times New Roman" w:cs="Times New Roman"/>
          <w:sz w:val="24"/>
          <w:szCs w:val="24"/>
        </w:rPr>
        <w:t>22</w:t>
      </w:r>
      <w:r w:rsidR="00332BBE" w:rsidRPr="00106F07">
        <w:rPr>
          <w:rFonts w:ascii="Times New Roman" w:hAnsi="Times New Roman" w:cs="Times New Roman"/>
          <w:sz w:val="24"/>
          <w:szCs w:val="24"/>
        </w:rPr>
        <w:t xml:space="preserve">  м</w:t>
      </w:r>
      <w:r w:rsidR="00406756"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="00406756">
        <w:rPr>
          <w:rFonts w:ascii="Times New Roman" w:hAnsi="Times New Roman" w:cs="Times New Roman"/>
          <w:sz w:val="24"/>
          <w:szCs w:val="24"/>
        </w:rPr>
        <w:t xml:space="preserve">  2026</w:t>
      </w:r>
      <w:r w:rsidRPr="00106F07">
        <w:rPr>
          <w:rFonts w:ascii="Times New Roman" w:hAnsi="Times New Roman" w:cs="Times New Roman"/>
          <w:sz w:val="24"/>
          <w:szCs w:val="24"/>
        </w:rPr>
        <w:t xml:space="preserve">  года</w:t>
      </w:r>
    </w:p>
    <w:p w:rsidR="00872056" w:rsidRDefault="00872056" w:rsidP="00872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2541"/>
        <w:gridCol w:w="1748"/>
        <w:gridCol w:w="2410"/>
        <w:gridCol w:w="2006"/>
      </w:tblGrid>
      <w:tr w:rsidR="003B7665" w:rsidTr="007B0ECB">
        <w:trPr>
          <w:trHeight w:val="793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65" w:rsidRDefault="003B7665" w:rsidP="00C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65" w:rsidRDefault="003B7665" w:rsidP="00C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полугодие</w:t>
            </w:r>
          </w:p>
          <w:p w:rsidR="003B7665" w:rsidRDefault="008347FD" w:rsidP="00E64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с </w:t>
            </w:r>
            <w:r w:rsidR="008D3B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6476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406756">
              <w:rPr>
                <w:rFonts w:ascii="Times New Roman" w:hAnsi="Times New Roman" w:cs="Times New Roman"/>
                <w:sz w:val="24"/>
                <w:szCs w:val="24"/>
              </w:rPr>
              <w:t xml:space="preserve"> по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4067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76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65" w:rsidRDefault="003B7665" w:rsidP="00C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Второе полугодие.</w:t>
            </w:r>
          </w:p>
          <w:p w:rsidR="003B7665" w:rsidRDefault="008347FD" w:rsidP="00E64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с </w:t>
            </w:r>
            <w:r w:rsidR="004067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B766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06756">
              <w:rPr>
                <w:rFonts w:ascii="Times New Roman" w:hAnsi="Times New Roman" w:cs="Times New Roman"/>
                <w:sz w:val="24"/>
                <w:szCs w:val="24"/>
              </w:rPr>
              <w:t>1 по 22.05.2026</w:t>
            </w:r>
            <w:r w:rsidR="003B76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B7665" w:rsidTr="00407239">
        <w:trPr>
          <w:trHeight w:val="51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65" w:rsidRDefault="003B7665" w:rsidP="00C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65" w:rsidRDefault="003B7665" w:rsidP="00C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65" w:rsidRDefault="003B7665" w:rsidP="00C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аттестации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65" w:rsidRDefault="003B7665" w:rsidP="00C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65" w:rsidRDefault="003B7665" w:rsidP="00C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аттестации</w:t>
            </w:r>
          </w:p>
        </w:tc>
      </w:tr>
      <w:tr w:rsidR="003B7665" w:rsidTr="00EC47F2">
        <w:trPr>
          <w:trHeight w:val="1074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65" w:rsidRDefault="003B7665" w:rsidP="00C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65" w:rsidRDefault="003B7665" w:rsidP="00C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65" w:rsidRDefault="003B7665" w:rsidP="00C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65" w:rsidRDefault="003B7665" w:rsidP="00C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B7665" w:rsidRDefault="003B7665" w:rsidP="00C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3B7665" w:rsidRDefault="003B7665" w:rsidP="00C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3B7665" w:rsidRDefault="003B7665" w:rsidP="00C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65" w:rsidRDefault="003B7665" w:rsidP="00C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</w:tr>
      <w:tr w:rsidR="003B7665" w:rsidTr="00EC47F2">
        <w:trPr>
          <w:trHeight w:val="109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65" w:rsidRDefault="003B7665" w:rsidP="00C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47F2">
              <w:rPr>
                <w:rFonts w:ascii="Times New Roman" w:hAnsi="Times New Roman" w:cs="Times New Roman"/>
                <w:sz w:val="24"/>
                <w:szCs w:val="24"/>
              </w:rPr>
              <w:t>,3,4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65" w:rsidRDefault="003B7665" w:rsidP="00C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C47F2" w:rsidRDefault="00EC47F2" w:rsidP="00C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F2" w:rsidRDefault="00EC47F2" w:rsidP="00C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665" w:rsidRDefault="003B7665" w:rsidP="00C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65" w:rsidRDefault="003B7665" w:rsidP="00C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3B7665" w:rsidRPr="005D3BA8" w:rsidRDefault="003B7665" w:rsidP="005D3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65" w:rsidRDefault="003B7665" w:rsidP="00C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B7665" w:rsidRPr="005D3BA8" w:rsidRDefault="003B7665" w:rsidP="005D3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65" w:rsidRPr="005D3BA8" w:rsidRDefault="003B7665" w:rsidP="00EC4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комплексная работа</w:t>
            </w:r>
          </w:p>
        </w:tc>
      </w:tr>
      <w:tr w:rsidR="00EC47F2" w:rsidTr="00EC47F2">
        <w:trPr>
          <w:trHeight w:val="823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2" w:rsidRDefault="00EC47F2" w:rsidP="00C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2" w:rsidRDefault="00EC47F2" w:rsidP="00EC4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EC47F2" w:rsidRDefault="00EC47F2" w:rsidP="00C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2" w:rsidRDefault="00CF0EF0" w:rsidP="005D3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2" w:rsidRDefault="00EC47F2" w:rsidP="00EC4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EC47F2" w:rsidRDefault="00EC47F2" w:rsidP="00C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2" w:rsidRDefault="00CF0EF0" w:rsidP="00EC4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тест</w:t>
            </w:r>
          </w:p>
        </w:tc>
      </w:tr>
      <w:tr w:rsidR="00CF0EF0" w:rsidTr="00EC47F2">
        <w:trPr>
          <w:trHeight w:val="823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F0" w:rsidRDefault="00CF0EF0" w:rsidP="00C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F0" w:rsidRDefault="00CF0EF0" w:rsidP="00CF0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F0" w:rsidRDefault="00CF0EF0" w:rsidP="005D3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F0" w:rsidRDefault="00CF0EF0" w:rsidP="00CF0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F0" w:rsidRDefault="00CF0EF0" w:rsidP="00EC4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CF0EF0" w:rsidTr="00EC47F2">
        <w:trPr>
          <w:trHeight w:val="823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F0" w:rsidRDefault="00CF0EF0" w:rsidP="00C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F0" w:rsidRDefault="00CF0EF0" w:rsidP="00CF0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F0EF0" w:rsidRDefault="00CF0EF0" w:rsidP="00CF0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F0" w:rsidRDefault="00CF0EF0" w:rsidP="005D3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F0" w:rsidRDefault="00CF0EF0" w:rsidP="00CF0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F0EF0" w:rsidRDefault="00CF0EF0" w:rsidP="00CF0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F0" w:rsidRDefault="00CF0EF0" w:rsidP="00EC4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</w:tr>
      <w:tr w:rsidR="00CF0EF0" w:rsidTr="00EC47F2">
        <w:trPr>
          <w:trHeight w:val="823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F0" w:rsidRDefault="00CF0EF0" w:rsidP="00C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F0" w:rsidRDefault="00CF0EF0" w:rsidP="00CF0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CF0EF0" w:rsidRDefault="00CF0EF0" w:rsidP="00CF0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F0" w:rsidRDefault="00CF0EF0" w:rsidP="005D3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тест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F0" w:rsidRDefault="00CF0EF0" w:rsidP="00CF0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CF0EF0" w:rsidRDefault="00CF0EF0" w:rsidP="00CF0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F0" w:rsidRDefault="00CF0EF0" w:rsidP="00EC4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CF0EF0" w:rsidTr="00EC47F2">
        <w:trPr>
          <w:trHeight w:val="823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F0" w:rsidRDefault="00CF0EF0" w:rsidP="00C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F0" w:rsidRDefault="00CF0EF0" w:rsidP="00CF0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F0" w:rsidRDefault="00CF0EF0" w:rsidP="005D3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тест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F0" w:rsidRDefault="00CF0EF0" w:rsidP="00CF0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F0" w:rsidRDefault="00CF0EF0" w:rsidP="00EC4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тест</w:t>
            </w:r>
          </w:p>
        </w:tc>
      </w:tr>
      <w:tr w:rsidR="00CF0EF0" w:rsidTr="00EC47F2">
        <w:trPr>
          <w:trHeight w:val="823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F0" w:rsidRDefault="00CF0EF0" w:rsidP="00C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F0" w:rsidRDefault="00CF0EF0" w:rsidP="00CF0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F0" w:rsidRDefault="00CF0EF0" w:rsidP="005D3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тест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F0" w:rsidRDefault="00CF0EF0" w:rsidP="00CF0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F0" w:rsidRDefault="00CF0EF0" w:rsidP="00EC4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тест</w:t>
            </w:r>
          </w:p>
        </w:tc>
      </w:tr>
      <w:tr w:rsidR="00CF0EF0" w:rsidTr="00EC47F2">
        <w:trPr>
          <w:trHeight w:val="823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F0" w:rsidRDefault="00CF0EF0" w:rsidP="00C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F0" w:rsidRDefault="00CF0EF0" w:rsidP="00CF0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F0" w:rsidRDefault="00CF0EF0" w:rsidP="005D3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тест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F0" w:rsidRDefault="00CF0EF0" w:rsidP="00CF0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F0" w:rsidRDefault="00CF0EF0" w:rsidP="00EC4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тест</w:t>
            </w:r>
          </w:p>
        </w:tc>
      </w:tr>
      <w:tr w:rsidR="003B7665" w:rsidTr="00407239">
        <w:trPr>
          <w:trHeight w:val="44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65" w:rsidRDefault="003B7665" w:rsidP="003B7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65" w:rsidRPr="003038D6" w:rsidRDefault="003B7665" w:rsidP="003B7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65" w:rsidRPr="005D3BA8" w:rsidRDefault="007B0ECB" w:rsidP="003B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65" w:rsidRDefault="003B7665" w:rsidP="003B7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65" w:rsidRPr="005D3BA8" w:rsidRDefault="007B0ECB" w:rsidP="007B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(ВПР)</w:t>
            </w:r>
          </w:p>
        </w:tc>
      </w:tr>
      <w:tr w:rsidR="003B7665" w:rsidTr="00407239">
        <w:trPr>
          <w:trHeight w:val="100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65" w:rsidRDefault="003B7665" w:rsidP="003B7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65" w:rsidRDefault="003B7665" w:rsidP="003B7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65" w:rsidRPr="005D3BA8" w:rsidRDefault="003B7665" w:rsidP="003B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формате ОГЭ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65" w:rsidRDefault="003B7665" w:rsidP="003B7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65" w:rsidRPr="005D3BA8" w:rsidRDefault="003B7665" w:rsidP="003B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формате ОГЭ</w:t>
            </w:r>
          </w:p>
        </w:tc>
      </w:tr>
      <w:tr w:rsidR="003B7665" w:rsidTr="00407239">
        <w:trPr>
          <w:trHeight w:val="100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65" w:rsidRDefault="003B7665" w:rsidP="003B7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65" w:rsidRDefault="003B7665" w:rsidP="003B7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65" w:rsidRPr="005D3BA8" w:rsidRDefault="008D3B3E" w:rsidP="003B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формате Е</w:t>
            </w:r>
            <w:r w:rsidR="003B7665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65" w:rsidRDefault="003B7665" w:rsidP="003B7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65" w:rsidRPr="005D3BA8" w:rsidRDefault="003B7665" w:rsidP="003B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формате ЕГЭ</w:t>
            </w:r>
          </w:p>
        </w:tc>
      </w:tr>
      <w:tr w:rsidR="003B7665" w:rsidTr="00407239">
        <w:trPr>
          <w:trHeight w:val="43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65" w:rsidRDefault="003B7665" w:rsidP="003B7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5,6,7,8,9,10,11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65" w:rsidRDefault="003B7665" w:rsidP="003B7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65" w:rsidRPr="005D3BA8" w:rsidRDefault="003B7665" w:rsidP="003B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65" w:rsidRDefault="003B7665" w:rsidP="003B7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65" w:rsidRPr="005D3BA8" w:rsidRDefault="003B7665" w:rsidP="003B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</w:tr>
      <w:tr w:rsidR="007B0ECB" w:rsidTr="00407239">
        <w:trPr>
          <w:trHeight w:val="44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Default="007B0ECB" w:rsidP="007B0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5,6,7,8,9,10,11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Default="007B0ECB" w:rsidP="007B0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Pr="005D3BA8" w:rsidRDefault="007B0ECB" w:rsidP="007B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Pr="005D3BA8" w:rsidRDefault="007B0ECB" w:rsidP="007B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Pr="005D3BA8" w:rsidRDefault="007B0ECB" w:rsidP="007B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7B0ECB" w:rsidTr="00407239">
        <w:trPr>
          <w:trHeight w:val="43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Default="007B0ECB" w:rsidP="007B0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Default="007B0ECB" w:rsidP="007B0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Pr="005D3BA8" w:rsidRDefault="007B0ECB" w:rsidP="007B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Pr="005D3BA8" w:rsidRDefault="007B0ECB" w:rsidP="007B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Pr="005D3BA8" w:rsidRDefault="007B0ECB" w:rsidP="007B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(ВПР)</w:t>
            </w:r>
          </w:p>
        </w:tc>
      </w:tr>
      <w:tr w:rsidR="007B0ECB" w:rsidTr="00407239">
        <w:trPr>
          <w:trHeight w:val="43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Default="007B0ECB" w:rsidP="007B0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Default="007B0ECB" w:rsidP="007B0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Pr="005D3BA8" w:rsidRDefault="007B0ECB" w:rsidP="007B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Default="007B0ECB" w:rsidP="007B0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Pr="005D3BA8" w:rsidRDefault="007B0ECB" w:rsidP="007B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(ВПР)</w:t>
            </w:r>
          </w:p>
        </w:tc>
      </w:tr>
      <w:tr w:rsidR="007B0ECB" w:rsidTr="00407239">
        <w:trPr>
          <w:trHeight w:val="43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Default="007B0ECB" w:rsidP="007B0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Default="007B0ECB" w:rsidP="007B0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Pr="005D3BA8" w:rsidRDefault="007B0ECB" w:rsidP="007B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формате ОГЭ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Default="007B0ECB" w:rsidP="007B0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Pr="005D3BA8" w:rsidRDefault="007B0ECB" w:rsidP="007B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формате ОГЭ</w:t>
            </w:r>
          </w:p>
        </w:tc>
      </w:tr>
      <w:tr w:rsidR="007B0ECB" w:rsidTr="00407239">
        <w:trPr>
          <w:trHeight w:val="43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Default="007B0ECB" w:rsidP="007B0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Default="007B0ECB" w:rsidP="007B0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Pr="005D3BA8" w:rsidRDefault="007B0ECB" w:rsidP="007B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формате ЕГЭ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Default="007B0ECB" w:rsidP="007B0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Pr="005D3BA8" w:rsidRDefault="007B0ECB" w:rsidP="007B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формате ЕГЭ</w:t>
            </w:r>
          </w:p>
        </w:tc>
      </w:tr>
      <w:tr w:rsidR="007B0ECB" w:rsidTr="00407239">
        <w:trPr>
          <w:trHeight w:val="44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Default="007B0ECB" w:rsidP="007B0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Default="007B0ECB" w:rsidP="007B0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Pr="005D3BA8" w:rsidRDefault="007B0ECB" w:rsidP="007B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Default="007B0ECB" w:rsidP="007B0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Pr="005D3BA8" w:rsidRDefault="007B0ECB" w:rsidP="007B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B0ECB" w:rsidTr="00407239">
        <w:trPr>
          <w:trHeight w:val="43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Default="007B0ECB" w:rsidP="007B0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Default="007B0ECB" w:rsidP="007B0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Pr="005D3BA8" w:rsidRDefault="007B0ECB" w:rsidP="007B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формате ОГЭ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Default="007B0ECB" w:rsidP="007B0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Pr="005D3BA8" w:rsidRDefault="007B0ECB" w:rsidP="007B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формате ОГЭ</w:t>
            </w:r>
          </w:p>
        </w:tc>
      </w:tr>
      <w:tr w:rsidR="007B0ECB" w:rsidTr="00407239">
        <w:trPr>
          <w:trHeight w:val="43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Default="007B0ECB" w:rsidP="007B0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Default="007B0ECB" w:rsidP="007B0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Pr="005D3BA8" w:rsidRDefault="007B0ECB" w:rsidP="007B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формате ЕГЭ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Default="007B0ECB" w:rsidP="007B0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Pr="005D3BA8" w:rsidRDefault="007B0ECB" w:rsidP="007B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формате ЕГЭ</w:t>
            </w:r>
          </w:p>
        </w:tc>
      </w:tr>
      <w:tr w:rsidR="007B0ECB" w:rsidTr="00407239">
        <w:trPr>
          <w:trHeight w:val="43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Default="007B0ECB" w:rsidP="007B0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7,8,9,10,11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Default="007B0ECB" w:rsidP="007B0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Pr="005D3BA8" w:rsidRDefault="007B0ECB" w:rsidP="007B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Pr="005D3BA8" w:rsidRDefault="007B0ECB" w:rsidP="007B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Pr="005D3BA8" w:rsidRDefault="007B0ECB" w:rsidP="007B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7B0ECB" w:rsidTr="00407239">
        <w:trPr>
          <w:trHeight w:val="43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Default="007B0ECB" w:rsidP="007B0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5,6,7,8,9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Default="007B0ECB" w:rsidP="008D3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Pr="005D3BA8" w:rsidRDefault="007B0ECB" w:rsidP="007B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Pr="005D3BA8" w:rsidRDefault="007B0ECB" w:rsidP="007B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Pr="005D3BA8" w:rsidRDefault="007B0ECB" w:rsidP="007B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7B0ECB" w:rsidTr="00407239">
        <w:trPr>
          <w:trHeight w:val="44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Default="007B0ECB" w:rsidP="007B0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Default="007B0ECB" w:rsidP="007B0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Pr="005D3BA8" w:rsidRDefault="007B0ECB" w:rsidP="007B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Default="007B0ECB" w:rsidP="007B0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Pr="005D3BA8" w:rsidRDefault="007B0ECB" w:rsidP="007B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7B0ECB" w:rsidTr="00407239">
        <w:trPr>
          <w:trHeight w:val="43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Default="0098398F" w:rsidP="007B0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Default="0098398F" w:rsidP="007B0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Pr="005D3BA8" w:rsidRDefault="00C524C6" w:rsidP="007B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Pr="005D3BA8" w:rsidRDefault="0098398F" w:rsidP="007B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Pr="005D3BA8" w:rsidRDefault="0098398F" w:rsidP="007B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(ВПР)</w:t>
            </w:r>
          </w:p>
        </w:tc>
      </w:tr>
      <w:tr w:rsidR="00407239" w:rsidTr="00407239">
        <w:trPr>
          <w:trHeight w:val="43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C524C6" w:rsidP="0040723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Pr="005D3BA8" w:rsidRDefault="00407239" w:rsidP="0040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C524C6" w:rsidP="0040723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407239" w:rsidTr="00407239">
        <w:trPr>
          <w:trHeight w:val="43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C524C6" w:rsidP="0040723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Pr="005D3BA8" w:rsidRDefault="00407239" w:rsidP="0040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C524C6" w:rsidP="0040723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407239" w:rsidTr="00407239">
        <w:trPr>
          <w:trHeight w:val="43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6,7,8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Pr="005D3BA8" w:rsidRDefault="00407239" w:rsidP="0040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Pr="005D3BA8" w:rsidRDefault="00407239" w:rsidP="0040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Pr="005D3BA8" w:rsidRDefault="00407239" w:rsidP="0040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(ВПР)</w:t>
            </w:r>
          </w:p>
        </w:tc>
      </w:tr>
      <w:tr w:rsidR="00407239" w:rsidTr="00407239">
        <w:trPr>
          <w:trHeight w:val="43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Pr="005D3BA8" w:rsidRDefault="00407239" w:rsidP="0040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Pr="005D3BA8" w:rsidRDefault="00407239" w:rsidP="0040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407239" w:rsidTr="00407239">
        <w:trPr>
          <w:trHeight w:val="43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r w:rsidRPr="00C8139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формате О</w:t>
            </w:r>
            <w:r w:rsidRPr="00C81393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Pr="005D3BA8" w:rsidRDefault="00407239" w:rsidP="0040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r w:rsidRPr="00C8139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формате О</w:t>
            </w:r>
            <w:r w:rsidRPr="00C81393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</w:tr>
      <w:tr w:rsidR="00407239" w:rsidTr="00407239">
        <w:trPr>
          <w:trHeight w:val="43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7,8,9, 10 </w:t>
            </w:r>
          </w:p>
          <w:p w:rsidR="00407239" w:rsidRDefault="00C10F0E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Pr="005D3BA8" w:rsidRDefault="00407239" w:rsidP="0040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Pr="005D3BA8" w:rsidRDefault="00407239" w:rsidP="0040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07239" w:rsidTr="00407239">
        <w:trPr>
          <w:trHeight w:val="43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8,9,10,11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Pr="005D3BA8" w:rsidRDefault="00407239" w:rsidP="0040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Pr="005D3BA8" w:rsidRDefault="00407239" w:rsidP="0040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Pr="005D3BA8" w:rsidRDefault="00407239" w:rsidP="0040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07239" w:rsidTr="00407239">
        <w:trPr>
          <w:trHeight w:val="43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5,6.7,8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Pr="005D3BA8" w:rsidRDefault="00407239" w:rsidP="0040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Pr="005D3BA8" w:rsidRDefault="00407239" w:rsidP="0040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(ВПР)</w:t>
            </w:r>
          </w:p>
        </w:tc>
      </w:tr>
      <w:tr w:rsidR="00407239" w:rsidTr="00407239">
        <w:trPr>
          <w:trHeight w:val="43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9,10 </w:t>
            </w:r>
          </w:p>
          <w:p w:rsidR="00407239" w:rsidRDefault="00C10F0E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07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Pr="005D3BA8" w:rsidRDefault="00407239" w:rsidP="0040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Pr="005D3BA8" w:rsidRDefault="00407239" w:rsidP="0040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07239" w:rsidTr="00407239">
        <w:trPr>
          <w:trHeight w:val="43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5,6,7,8,9,10,11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Pr="005D3BA8" w:rsidRDefault="00C524C6" w:rsidP="00C5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Pr="005D3BA8" w:rsidRDefault="00407239" w:rsidP="0040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Pr="005D3BA8" w:rsidRDefault="00407239" w:rsidP="0040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          ( контрольные нормативы Всероссийского комплекса ГТО)</w:t>
            </w:r>
          </w:p>
        </w:tc>
      </w:tr>
      <w:tr w:rsidR="00407239" w:rsidTr="00407239">
        <w:trPr>
          <w:trHeight w:val="43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8,9,10,11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6756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Pr="005D3BA8" w:rsidRDefault="00407239" w:rsidP="0040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Pr="005D3BA8" w:rsidRDefault="00406756" w:rsidP="0040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Pr="005D3BA8" w:rsidRDefault="00407239" w:rsidP="0040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407239" w:rsidTr="00407239">
        <w:trPr>
          <w:trHeight w:val="43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r w:rsidRPr="004749A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r w:rsidRPr="004749A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07239" w:rsidTr="00407239">
        <w:trPr>
          <w:trHeight w:val="43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r w:rsidRPr="004749A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r w:rsidRPr="004749A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524C6" w:rsidTr="00407239">
        <w:trPr>
          <w:trHeight w:val="43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6" w:rsidRDefault="00C524C6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6" w:rsidRDefault="00406756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6" w:rsidRPr="004749A9" w:rsidRDefault="00C524C6" w:rsidP="0040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6" w:rsidRDefault="00406756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6" w:rsidRPr="004749A9" w:rsidRDefault="00C524C6" w:rsidP="0040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C524C6" w:rsidTr="00407239">
        <w:trPr>
          <w:trHeight w:val="43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6" w:rsidRDefault="00C524C6" w:rsidP="00C52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6" w:rsidRDefault="00C524C6" w:rsidP="00C52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6" w:rsidRDefault="008D3B3E" w:rsidP="00C5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6" w:rsidRDefault="00C524C6" w:rsidP="00C52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6" w:rsidRDefault="00C524C6" w:rsidP="00C5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</w:tbl>
    <w:p w:rsidR="00332BBE" w:rsidRDefault="00332BBE" w:rsidP="002C6D8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72056" w:rsidRPr="00290139">
        <w:rPr>
          <w:rFonts w:ascii="Times New Roman" w:hAnsi="Times New Roman" w:cs="Times New Roman"/>
          <w:sz w:val="24"/>
          <w:szCs w:val="24"/>
        </w:rPr>
        <w:t xml:space="preserve">.  </w:t>
      </w:r>
      <w:r w:rsidR="00872056" w:rsidRPr="005D3BA8">
        <w:rPr>
          <w:rFonts w:ascii="Times New Roman" w:hAnsi="Times New Roman" w:cs="Times New Roman"/>
          <w:b/>
          <w:sz w:val="24"/>
          <w:szCs w:val="24"/>
        </w:rPr>
        <w:t>Обучение осуществля</w:t>
      </w:r>
      <w:r w:rsidRPr="005D3BA8">
        <w:rPr>
          <w:rFonts w:ascii="Times New Roman" w:hAnsi="Times New Roman" w:cs="Times New Roman"/>
          <w:b/>
          <w:sz w:val="24"/>
          <w:szCs w:val="24"/>
        </w:rPr>
        <w:t>ется в 1 смену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3BA8" w:rsidRPr="005D3BA8" w:rsidRDefault="005D3BA8" w:rsidP="002C6D8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Pr="005D3BA8">
        <w:rPr>
          <w:rFonts w:ascii="Times New Roman" w:hAnsi="Times New Roman" w:cs="Times New Roman"/>
          <w:b/>
          <w:sz w:val="24"/>
          <w:szCs w:val="24"/>
        </w:rPr>
        <w:t>Режим работы школы:</w:t>
      </w:r>
    </w:p>
    <w:p w:rsidR="00872056" w:rsidRDefault="008D3B3E" w:rsidP="005D3BA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11</w:t>
      </w:r>
      <w:r w:rsidR="005D3BA8">
        <w:rPr>
          <w:rFonts w:ascii="Times New Roman" w:hAnsi="Times New Roman" w:cs="Times New Roman"/>
          <w:sz w:val="24"/>
          <w:szCs w:val="24"/>
        </w:rPr>
        <w:t xml:space="preserve"> классы - </w:t>
      </w:r>
      <w:r w:rsidR="00872056" w:rsidRPr="005D3BA8">
        <w:rPr>
          <w:rFonts w:ascii="Times New Roman" w:hAnsi="Times New Roman" w:cs="Times New Roman"/>
          <w:sz w:val="24"/>
          <w:szCs w:val="24"/>
        </w:rPr>
        <w:t xml:space="preserve">по 5-ти дневной учебной неделе </w:t>
      </w:r>
    </w:p>
    <w:p w:rsidR="005D3BA8" w:rsidRPr="00BE03FE" w:rsidRDefault="005D3BA8" w:rsidP="005D3BA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3FE">
        <w:rPr>
          <w:rFonts w:ascii="Times New Roman" w:hAnsi="Times New Roman" w:cs="Times New Roman"/>
          <w:sz w:val="24"/>
          <w:szCs w:val="24"/>
        </w:rPr>
        <w:t xml:space="preserve">8. </w:t>
      </w:r>
      <w:r w:rsidRPr="00BE03FE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</w:t>
      </w:r>
      <w:r w:rsidRPr="00BE03FE">
        <w:rPr>
          <w:rFonts w:ascii="Times New Roman" w:hAnsi="Times New Roman" w:cs="Times New Roman"/>
          <w:sz w:val="24"/>
          <w:szCs w:val="24"/>
        </w:rPr>
        <w:t>:</w:t>
      </w:r>
    </w:p>
    <w:p w:rsidR="005D3BA8" w:rsidRPr="005D3BA8" w:rsidRDefault="005D3BA8" w:rsidP="005D3BA8">
      <w:pPr>
        <w:pStyle w:val="a3"/>
        <w:widowControl w:val="0"/>
        <w:spacing w:line="242" w:lineRule="auto"/>
        <w:ind w:right="-20"/>
        <w:rPr>
          <w:rFonts w:ascii="Times New Roman" w:eastAsia="Times New Roman" w:hAnsi="Times New Roman"/>
          <w:color w:val="000000"/>
          <w:sz w:val="24"/>
          <w:szCs w:val="24"/>
        </w:rPr>
      </w:pPr>
      <w:r w:rsidRPr="005D3BA8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Pr="005D3BA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Pr="005D3BA8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 w:rsidRPr="005D3BA8">
        <w:rPr>
          <w:rFonts w:ascii="Times New Roman" w:eastAsia="Times New Roman" w:hAnsi="Times New Roman"/>
          <w:color w:val="000000"/>
          <w:sz w:val="24"/>
          <w:szCs w:val="24"/>
        </w:rPr>
        <w:t>ла</w:t>
      </w:r>
      <w:r w:rsidRPr="005D3BA8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сс</w:t>
      </w:r>
      <w:r w:rsidRPr="005D3BA8">
        <w:rPr>
          <w:rFonts w:ascii="Times New Roman" w:eastAsia="Times New Roman" w:hAnsi="Times New Roman"/>
          <w:color w:val="000000"/>
          <w:sz w:val="24"/>
          <w:szCs w:val="24"/>
        </w:rPr>
        <w:t>ы</w:t>
      </w:r>
      <w:r w:rsidRPr="005D3BA8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</w:t>
      </w:r>
      <w:r w:rsidRPr="005D3BA8">
        <w:rPr>
          <w:rFonts w:ascii="Times New Roman" w:eastAsia="Times New Roman" w:hAnsi="Times New Roman"/>
          <w:color w:val="000000"/>
          <w:sz w:val="24"/>
          <w:szCs w:val="24"/>
        </w:rPr>
        <w:t>–</w:t>
      </w:r>
      <w:r w:rsidRPr="005D3BA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Pr="005D3BA8">
        <w:rPr>
          <w:rFonts w:ascii="Times New Roman" w:eastAsia="Times New Roman" w:hAnsi="Times New Roman"/>
          <w:color w:val="000000"/>
          <w:sz w:val="24"/>
          <w:szCs w:val="24"/>
        </w:rPr>
        <w:t>33</w:t>
      </w:r>
      <w:r w:rsidRPr="005D3BA8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5D3BA8">
        <w:rPr>
          <w:rFonts w:ascii="Times New Roman" w:eastAsia="Times New Roman" w:hAnsi="Times New Roman"/>
          <w:color w:val="000000"/>
          <w:sz w:val="24"/>
          <w:szCs w:val="24"/>
        </w:rPr>
        <w:t>не</w:t>
      </w:r>
      <w:r w:rsidRPr="005D3BA8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де</w:t>
      </w:r>
      <w:r w:rsidRPr="005D3BA8">
        <w:rPr>
          <w:rFonts w:ascii="Times New Roman" w:eastAsia="Times New Roman" w:hAnsi="Times New Roman"/>
          <w:color w:val="000000"/>
          <w:sz w:val="24"/>
          <w:szCs w:val="24"/>
        </w:rPr>
        <w:t>ли</w:t>
      </w:r>
    </w:p>
    <w:p w:rsidR="00C10F0E" w:rsidRDefault="00C10F0E" w:rsidP="005D3BA8">
      <w:pPr>
        <w:pStyle w:val="a3"/>
        <w:widowControl w:val="0"/>
        <w:spacing w:line="237" w:lineRule="auto"/>
        <w:ind w:right="6186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="008D3B3E">
        <w:rPr>
          <w:rFonts w:ascii="Times New Roman" w:eastAsia="Times New Roman" w:hAnsi="Times New Roman"/>
          <w:color w:val="000000"/>
          <w:sz w:val="24"/>
          <w:szCs w:val="24"/>
        </w:rPr>
        <w:t>-11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класс – 34 недели</w:t>
      </w:r>
      <w:r w:rsidR="005D3BA8" w:rsidRPr="005D3BA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872056" w:rsidRDefault="00A72E9C" w:rsidP="0017046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Начало учебных занятий: </w:t>
      </w:r>
      <w:r w:rsidRPr="00A72E9C">
        <w:rPr>
          <w:rFonts w:ascii="Times New Roman" w:hAnsi="Times New Roman"/>
          <w:sz w:val="24"/>
          <w:szCs w:val="24"/>
        </w:rPr>
        <w:t>начало</w:t>
      </w:r>
      <w:r>
        <w:rPr>
          <w:rFonts w:ascii="Times New Roman" w:hAnsi="Times New Roman"/>
          <w:sz w:val="24"/>
          <w:szCs w:val="24"/>
        </w:rPr>
        <w:t xml:space="preserve"> учебных занятий в каждой параллели устанавл</w:t>
      </w:r>
      <w:r w:rsidR="00406756">
        <w:rPr>
          <w:rFonts w:ascii="Times New Roman" w:hAnsi="Times New Roman"/>
          <w:sz w:val="24"/>
          <w:szCs w:val="24"/>
        </w:rPr>
        <w:t>ивается по графику согласно СП 2</w:t>
      </w:r>
      <w:r>
        <w:rPr>
          <w:rFonts w:ascii="Times New Roman" w:hAnsi="Times New Roman"/>
          <w:sz w:val="24"/>
          <w:szCs w:val="24"/>
        </w:rPr>
        <w:t>.</w:t>
      </w:r>
      <w:r w:rsidR="00406756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3</w:t>
      </w:r>
      <w:r w:rsidR="00406756">
        <w:rPr>
          <w:rFonts w:ascii="Times New Roman" w:hAnsi="Times New Roman"/>
          <w:sz w:val="24"/>
          <w:szCs w:val="24"/>
        </w:rPr>
        <w:t>64</w:t>
      </w:r>
      <w:r>
        <w:rPr>
          <w:rFonts w:ascii="Times New Roman" w:hAnsi="Times New Roman"/>
          <w:sz w:val="24"/>
          <w:szCs w:val="24"/>
        </w:rPr>
        <w:t xml:space="preserve">8-20 «Санитарно-эпидемиологические требования к </w:t>
      </w:r>
      <w:r w:rsidR="00406756">
        <w:rPr>
          <w:rFonts w:ascii="Times New Roman" w:hAnsi="Times New Roman"/>
          <w:sz w:val="24"/>
          <w:szCs w:val="24"/>
        </w:rPr>
        <w:t>организациям воспитания и обучения, отдыха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17046C" w:rsidRPr="0017046C" w:rsidRDefault="0017046C" w:rsidP="0017046C">
      <w:pPr>
        <w:pStyle w:val="a3"/>
        <w:widowControl w:val="0"/>
        <w:numPr>
          <w:ilvl w:val="0"/>
          <w:numId w:val="6"/>
        </w:numPr>
        <w:spacing w:line="241" w:lineRule="auto"/>
        <w:ind w:right="4974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</w:t>
      </w:r>
      <w:r w:rsidRPr="0017046C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р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одол</w:t>
      </w:r>
      <w:r w:rsidRPr="0017046C">
        <w:rPr>
          <w:rFonts w:ascii="Times New Roman" w:eastAsia="Times New Roman" w:hAnsi="Times New Roman"/>
          <w:b/>
          <w:bCs/>
          <w:color w:val="000000"/>
          <w:spacing w:val="-6"/>
          <w:sz w:val="24"/>
          <w:szCs w:val="24"/>
        </w:rPr>
        <w:t>ж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</w:t>
      </w:r>
      <w:r w:rsidRPr="0017046C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т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ел</w:t>
      </w:r>
      <w:r w:rsidRPr="0017046C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ь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нос</w:t>
      </w:r>
      <w:r w:rsidRPr="0017046C"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  <w:t>т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ь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</w:t>
      </w:r>
      <w:r w:rsidRPr="0017046C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р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оков:</w:t>
      </w:r>
    </w:p>
    <w:p w:rsidR="0017046C" w:rsidRPr="0017046C" w:rsidRDefault="0017046C" w:rsidP="0017046C">
      <w:pPr>
        <w:pStyle w:val="a3"/>
        <w:widowControl w:val="0"/>
        <w:spacing w:line="238" w:lineRule="auto"/>
        <w:ind w:left="780" w:right="-1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</w:t>
      </w:r>
      <w:r w:rsidRPr="0017046C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к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лас</w:t>
      </w:r>
      <w:r w:rsidRPr="0017046C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с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ы</w:t>
      </w:r>
      <w:r w:rsidRPr="0017046C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17046C">
        <w:rPr>
          <w:rFonts w:ascii="Times New Roman" w:eastAsia="Times New Roman" w:hAnsi="Times New Roman"/>
          <w:color w:val="000000"/>
          <w:spacing w:val="9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сп</w:t>
      </w:r>
      <w:r w:rsidRPr="0017046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Pr="0017046C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л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ьз</w:t>
      </w:r>
      <w:r w:rsidRPr="0017046C">
        <w:rPr>
          <w:rFonts w:ascii="Times New Roman" w:eastAsia="Times New Roman" w:hAnsi="Times New Roman"/>
          <w:color w:val="000000"/>
          <w:spacing w:val="-8"/>
          <w:sz w:val="24"/>
          <w:szCs w:val="24"/>
        </w:rPr>
        <w:t>у</w:t>
      </w:r>
      <w:r w:rsidRPr="0017046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тся</w:t>
      </w:r>
      <w:r w:rsidRPr="0017046C">
        <w:rPr>
          <w:rFonts w:ascii="Times New Roman" w:eastAsia="Times New Roman" w:hAnsi="Times New Roman"/>
          <w:color w:val="000000"/>
          <w:spacing w:val="11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"с</w:t>
      </w:r>
      <w:r w:rsidRPr="0017046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т</w:t>
      </w:r>
      <w:r w:rsidRPr="0017046C">
        <w:rPr>
          <w:rFonts w:ascii="Times New Roman" w:eastAsia="Times New Roman" w:hAnsi="Times New Roman"/>
          <w:color w:val="000000"/>
          <w:spacing w:val="-8"/>
          <w:sz w:val="24"/>
          <w:szCs w:val="24"/>
        </w:rPr>
        <w:t>у</w:t>
      </w:r>
      <w:r w:rsidRPr="0017046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п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енчат</w:t>
      </w:r>
      <w:r w:rsidRPr="0017046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ый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"</w:t>
      </w:r>
      <w:r w:rsidRPr="0017046C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ре</w:t>
      </w:r>
      <w:r w:rsidRPr="0017046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жи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17046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 w:rsidRPr="0017046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Pr="0017046C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у</w:t>
      </w:r>
      <w:r w:rsidRPr="0017046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ен</w:t>
      </w:r>
      <w:r w:rsidRPr="0017046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Pr="0017046C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(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17046C">
        <w:rPr>
          <w:rFonts w:ascii="Times New Roman" w:eastAsia="Times New Roman" w:hAnsi="Times New Roman"/>
          <w:color w:val="000000"/>
          <w:spacing w:val="9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сентя</w:t>
      </w:r>
      <w:r w:rsidRPr="0017046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ре,</w:t>
      </w:r>
      <w:r w:rsidRPr="0017046C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ктя</w:t>
      </w:r>
      <w:r w:rsidRPr="0017046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ре</w:t>
      </w:r>
      <w:r w:rsidRPr="0017046C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17046C">
        <w:rPr>
          <w:rFonts w:ascii="Times New Roman" w:eastAsia="Times New Roman" w:hAnsi="Times New Roman"/>
          <w:color w:val="000000"/>
          <w:spacing w:val="9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п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17046C">
        <w:rPr>
          <w:rFonts w:ascii="Times New Roman" w:eastAsia="Times New Roman" w:hAnsi="Times New Roman"/>
          <w:color w:val="000000"/>
          <w:spacing w:val="11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Pr="0017046C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>у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17046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Pr="0017046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а в</w:t>
      </w:r>
      <w:r w:rsidRPr="0017046C">
        <w:rPr>
          <w:rFonts w:ascii="Times New Roman" w:eastAsia="Times New Roman" w:hAnsi="Times New Roman"/>
          <w:color w:val="000000"/>
          <w:spacing w:val="32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де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нь</w:t>
      </w:r>
      <w:r w:rsidRPr="0017046C">
        <w:rPr>
          <w:rFonts w:ascii="Times New Roman" w:eastAsia="Times New Roman" w:hAnsi="Times New Roman"/>
          <w:color w:val="000000"/>
          <w:spacing w:val="32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п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17046C">
        <w:rPr>
          <w:rFonts w:ascii="Times New Roman" w:eastAsia="Times New Roman" w:hAnsi="Times New Roman"/>
          <w:color w:val="000000"/>
          <w:spacing w:val="34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35</w:t>
      </w:r>
      <w:r w:rsidRPr="0017046C">
        <w:rPr>
          <w:rFonts w:ascii="Times New Roman" w:eastAsia="Times New Roman" w:hAnsi="Times New Roman"/>
          <w:color w:val="000000"/>
          <w:spacing w:val="31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м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17046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17046C"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>у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17046C">
        <w:rPr>
          <w:rFonts w:ascii="Times New Roman" w:eastAsia="Times New Roman" w:hAnsi="Times New Roman"/>
          <w:color w:val="000000"/>
          <w:spacing w:val="31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17046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17046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ж</w:t>
      </w:r>
      <w:r w:rsidRPr="0017046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Pr="0017046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ый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17046C">
        <w:rPr>
          <w:rFonts w:ascii="Times New Roman" w:eastAsia="Times New Roman" w:hAnsi="Times New Roman"/>
          <w:color w:val="000000"/>
          <w:spacing w:val="33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17046C">
        <w:rPr>
          <w:rFonts w:ascii="Times New Roman" w:eastAsia="Times New Roman" w:hAnsi="Times New Roman"/>
          <w:color w:val="000000"/>
          <w:spacing w:val="33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н</w:t>
      </w:r>
      <w:r w:rsidRPr="0017046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Pr="0017046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ре</w:t>
      </w:r>
      <w:r w:rsidRPr="0017046C">
        <w:rPr>
          <w:rFonts w:ascii="Times New Roman" w:eastAsia="Times New Roman" w:hAnsi="Times New Roman"/>
          <w:color w:val="000000"/>
          <w:spacing w:val="36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17046C">
        <w:rPr>
          <w:rFonts w:ascii="Times New Roman" w:eastAsia="Times New Roman" w:hAnsi="Times New Roman"/>
          <w:color w:val="000000"/>
          <w:spacing w:val="33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дека</w:t>
      </w:r>
      <w:r w:rsidRPr="0017046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б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ре</w:t>
      </w:r>
      <w:r w:rsidRPr="0017046C">
        <w:rPr>
          <w:rFonts w:ascii="Times New Roman" w:eastAsia="Times New Roman" w:hAnsi="Times New Roman"/>
          <w:color w:val="000000"/>
          <w:spacing w:val="30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17046C">
        <w:rPr>
          <w:rFonts w:ascii="Times New Roman" w:eastAsia="Times New Roman" w:hAnsi="Times New Roman"/>
          <w:color w:val="000000"/>
          <w:spacing w:val="33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п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17046C">
        <w:rPr>
          <w:rFonts w:ascii="Times New Roman" w:eastAsia="Times New Roman" w:hAnsi="Times New Roman"/>
          <w:color w:val="000000"/>
          <w:spacing w:val="34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4-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17046C">
        <w:rPr>
          <w:rFonts w:ascii="Times New Roman" w:eastAsia="Times New Roman" w:hAnsi="Times New Roman"/>
          <w:color w:val="000000"/>
          <w:spacing w:val="31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pacing w:val="-8"/>
          <w:sz w:val="24"/>
          <w:szCs w:val="24"/>
        </w:rPr>
        <w:t>у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17046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17046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17046C">
        <w:rPr>
          <w:rFonts w:ascii="Times New Roman" w:eastAsia="Times New Roman" w:hAnsi="Times New Roman"/>
          <w:color w:val="000000"/>
          <w:spacing w:val="28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п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17046C">
        <w:rPr>
          <w:rFonts w:ascii="Times New Roman" w:eastAsia="Times New Roman" w:hAnsi="Times New Roman"/>
          <w:color w:val="000000"/>
          <w:spacing w:val="35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35</w:t>
      </w:r>
      <w:r w:rsidRPr="0017046C">
        <w:rPr>
          <w:rFonts w:ascii="Times New Roman" w:eastAsia="Times New Roman" w:hAnsi="Times New Roman"/>
          <w:color w:val="000000"/>
          <w:spacing w:val="31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м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17046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17046C"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>у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17046C">
        <w:rPr>
          <w:rFonts w:ascii="Times New Roman" w:eastAsia="Times New Roman" w:hAnsi="Times New Roman"/>
          <w:color w:val="000000"/>
          <w:spacing w:val="31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17046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ж</w:t>
      </w:r>
      <w:r w:rsidRPr="0017046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Pr="0017046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ый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;</w:t>
      </w:r>
      <w:r w:rsidRPr="0017046C">
        <w:rPr>
          <w:rFonts w:ascii="Times New Roman" w:eastAsia="Times New Roman" w:hAnsi="Times New Roman"/>
          <w:color w:val="000000"/>
          <w:spacing w:val="32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в я</w:t>
      </w:r>
      <w:r w:rsidRPr="0017046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нв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17046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17046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17046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ае</w:t>
      </w:r>
      <w:r w:rsidRPr="0017046C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17046C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п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17046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17046C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-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17046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pacing w:val="-10"/>
          <w:sz w:val="24"/>
          <w:szCs w:val="24"/>
        </w:rPr>
        <w:t>у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17046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17046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17046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п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17046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40</w:t>
      </w:r>
      <w:r w:rsidRPr="0017046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мин</w:t>
      </w:r>
      <w:r w:rsidRPr="0017046C"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>у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17046C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17046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17046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ж</w:t>
      </w:r>
      <w:r w:rsidRPr="0017046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Pr="0017046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ый</w:t>
      </w:r>
      <w:r w:rsidRPr="0017046C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)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17046C" w:rsidRPr="0017046C" w:rsidRDefault="0017046C" w:rsidP="0017046C">
      <w:pPr>
        <w:pStyle w:val="a3"/>
        <w:widowControl w:val="0"/>
        <w:spacing w:line="237" w:lineRule="auto"/>
        <w:ind w:left="780" w:right="-20"/>
        <w:rPr>
          <w:rFonts w:ascii="Times New Roman" w:eastAsia="Times New Roman" w:hAnsi="Times New Roman"/>
          <w:color w:val="000000"/>
          <w:sz w:val="24"/>
          <w:szCs w:val="24"/>
        </w:rPr>
      </w:pP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</w:t>
      </w:r>
      <w:r w:rsidRPr="0017046C"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  <w:t>-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11</w:t>
      </w:r>
      <w:r w:rsidRPr="0017046C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к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лас</w:t>
      </w:r>
      <w:r w:rsidRPr="0017046C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с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ы:</w:t>
      </w:r>
      <w:r w:rsidRPr="0017046C">
        <w:rPr>
          <w:rFonts w:ascii="Times New Roman" w:eastAsia="Times New Roman" w:hAnsi="Times New Roman"/>
          <w:color w:val="000000"/>
          <w:spacing w:val="124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40</w:t>
      </w:r>
      <w:r w:rsidRPr="0017046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м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17046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17046C">
        <w:rPr>
          <w:rFonts w:ascii="Times New Roman" w:eastAsia="Times New Roman" w:hAnsi="Times New Roman"/>
          <w:color w:val="000000"/>
          <w:spacing w:val="-8"/>
          <w:sz w:val="24"/>
          <w:szCs w:val="24"/>
        </w:rPr>
        <w:t>у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т</w:t>
      </w:r>
    </w:p>
    <w:p w:rsidR="0017046C" w:rsidRPr="0017046C" w:rsidRDefault="0017046C" w:rsidP="0017046C">
      <w:pPr>
        <w:pStyle w:val="a3"/>
        <w:numPr>
          <w:ilvl w:val="0"/>
          <w:numId w:val="6"/>
        </w:numPr>
        <w:spacing w:after="38" w:line="240" w:lineRule="exact"/>
        <w:rPr>
          <w:rFonts w:ascii="Times New Roman" w:eastAsia="Times New Roman" w:hAnsi="Times New Roman"/>
          <w:sz w:val="24"/>
          <w:szCs w:val="24"/>
        </w:rPr>
      </w:pP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</w:t>
      </w:r>
      <w:r w:rsidRPr="0017046C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р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одол</w:t>
      </w:r>
      <w:r w:rsidRPr="0017046C">
        <w:rPr>
          <w:rFonts w:ascii="Times New Roman" w:eastAsia="Times New Roman" w:hAnsi="Times New Roman"/>
          <w:b/>
          <w:bCs/>
          <w:color w:val="000000"/>
          <w:spacing w:val="-6"/>
          <w:sz w:val="24"/>
          <w:szCs w:val="24"/>
        </w:rPr>
        <w:t>ж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</w:t>
      </w:r>
      <w:r w:rsidRPr="0017046C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т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ел</w:t>
      </w:r>
      <w:r w:rsidRPr="0017046C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ь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</w:t>
      </w:r>
      <w:r w:rsidRPr="0017046C">
        <w:rPr>
          <w:rFonts w:ascii="Times New Roman" w:eastAsia="Times New Roman" w:hAnsi="Times New Roman"/>
          <w:b/>
          <w:bCs/>
          <w:color w:val="000000"/>
          <w:spacing w:val="3"/>
          <w:sz w:val="24"/>
          <w:szCs w:val="24"/>
        </w:rPr>
        <w:t>о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</w:t>
      </w:r>
      <w:r w:rsidRPr="0017046C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т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ь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п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ерем</w:t>
      </w:r>
      <w:r w:rsidRPr="0017046C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е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н:</w:t>
      </w:r>
    </w:p>
    <w:p w:rsidR="0017046C" w:rsidRPr="0017046C" w:rsidRDefault="0017046C" w:rsidP="0017046C">
      <w:pPr>
        <w:pStyle w:val="a3"/>
        <w:spacing w:after="40" w:line="240" w:lineRule="exact"/>
        <w:ind w:left="780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2833"/>
        <w:gridCol w:w="2862"/>
      </w:tblGrid>
      <w:tr w:rsidR="0017046C" w:rsidTr="00C92391">
        <w:trPr>
          <w:cantSplit/>
          <w:trHeight w:hRule="exact" w:val="288"/>
        </w:trPr>
        <w:tc>
          <w:tcPr>
            <w:tcW w:w="2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46C" w:rsidRDefault="0017046C" w:rsidP="00C92391"/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46C" w:rsidRDefault="0017046C" w:rsidP="00C92391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ие)</w:t>
            </w:r>
          </w:p>
        </w:tc>
        <w:tc>
          <w:tcPr>
            <w:tcW w:w="2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46C" w:rsidRDefault="0017046C" w:rsidP="00C92391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одие)</w:t>
            </w:r>
          </w:p>
        </w:tc>
      </w:tr>
      <w:tr w:rsidR="0017046C" w:rsidTr="00C92391">
        <w:trPr>
          <w:cantSplit/>
          <w:trHeight w:hRule="exact" w:val="283"/>
        </w:trPr>
        <w:tc>
          <w:tcPr>
            <w:tcW w:w="2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46C" w:rsidRDefault="0017046C" w:rsidP="00C9239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ена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46C" w:rsidRDefault="0017046C" w:rsidP="00C92391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46C" w:rsidRDefault="0017046C" w:rsidP="00C9239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17046C" w:rsidTr="00C92391">
        <w:trPr>
          <w:cantSplit/>
          <w:trHeight w:hRule="exact" w:val="288"/>
        </w:trPr>
        <w:tc>
          <w:tcPr>
            <w:tcW w:w="2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46C" w:rsidRDefault="0017046C" w:rsidP="00C9239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46C" w:rsidRDefault="0017046C" w:rsidP="00C92391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46C" w:rsidRDefault="0017046C" w:rsidP="00C9239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17046C" w:rsidTr="00C92391">
        <w:trPr>
          <w:cantSplit/>
          <w:trHeight w:hRule="exact" w:val="283"/>
        </w:trPr>
        <w:tc>
          <w:tcPr>
            <w:tcW w:w="2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46C" w:rsidRDefault="0017046C" w:rsidP="00C9239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ена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46C" w:rsidRDefault="00B65362" w:rsidP="00C92391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7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7046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="0017046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="0017046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17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46C" w:rsidRDefault="0017046C" w:rsidP="00C9239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17046C" w:rsidTr="00C92391">
        <w:trPr>
          <w:cantSplit/>
          <w:trHeight w:hRule="exact" w:val="287"/>
        </w:trPr>
        <w:tc>
          <w:tcPr>
            <w:tcW w:w="2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46C" w:rsidRDefault="0017046C" w:rsidP="00C9239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ена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46C" w:rsidRDefault="0017046C" w:rsidP="00C92391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46C" w:rsidRDefault="0017046C" w:rsidP="00C9239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</w:tbl>
    <w:p w:rsidR="0017046C" w:rsidRPr="0017046C" w:rsidRDefault="0017046C" w:rsidP="0017046C">
      <w:pPr>
        <w:pStyle w:val="a3"/>
        <w:spacing w:after="33" w:line="240" w:lineRule="exact"/>
        <w:ind w:left="780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4"/>
        <w:gridCol w:w="2838"/>
      </w:tblGrid>
      <w:tr w:rsidR="0017046C" w:rsidTr="00C92391">
        <w:trPr>
          <w:cantSplit/>
          <w:trHeight w:hRule="exact" w:val="287"/>
        </w:trPr>
        <w:tc>
          <w:tcPr>
            <w:tcW w:w="5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46C" w:rsidRDefault="0017046C" w:rsidP="00C92391"/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46C" w:rsidRDefault="0017046C" w:rsidP="00C92391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17046C" w:rsidTr="00C92391">
        <w:trPr>
          <w:cantSplit/>
          <w:trHeight w:hRule="exact" w:val="288"/>
        </w:trPr>
        <w:tc>
          <w:tcPr>
            <w:tcW w:w="5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46C" w:rsidRDefault="0017046C" w:rsidP="00C9239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ена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46C" w:rsidRDefault="0017046C" w:rsidP="00C9239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17046C" w:rsidTr="00C92391">
        <w:trPr>
          <w:cantSplit/>
          <w:trHeight w:hRule="exact" w:val="283"/>
        </w:trPr>
        <w:tc>
          <w:tcPr>
            <w:tcW w:w="5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46C" w:rsidRDefault="0017046C" w:rsidP="00C9239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ена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46C" w:rsidRDefault="0017046C" w:rsidP="00C9239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17046C" w:rsidTr="00C92391">
        <w:trPr>
          <w:cantSplit/>
          <w:trHeight w:hRule="exact" w:val="288"/>
        </w:trPr>
        <w:tc>
          <w:tcPr>
            <w:tcW w:w="5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46C" w:rsidRDefault="0017046C" w:rsidP="00C9239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еремена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46C" w:rsidRDefault="0017046C" w:rsidP="00C9239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17046C" w:rsidTr="00C92391">
        <w:trPr>
          <w:cantSplit/>
          <w:trHeight w:hRule="exact" w:val="283"/>
        </w:trPr>
        <w:tc>
          <w:tcPr>
            <w:tcW w:w="5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46C" w:rsidRDefault="0017046C" w:rsidP="00C9239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ена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46C" w:rsidRDefault="0017046C" w:rsidP="00C9239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17046C" w:rsidTr="00C92391">
        <w:trPr>
          <w:cantSplit/>
          <w:trHeight w:hRule="exact" w:val="287"/>
        </w:trPr>
        <w:tc>
          <w:tcPr>
            <w:tcW w:w="5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46C" w:rsidRDefault="0017046C" w:rsidP="00C9239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46C" w:rsidRDefault="0017046C" w:rsidP="00C9239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17046C" w:rsidTr="00C92391">
        <w:trPr>
          <w:cantSplit/>
          <w:trHeight w:hRule="exact" w:val="287"/>
        </w:trPr>
        <w:tc>
          <w:tcPr>
            <w:tcW w:w="5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46C" w:rsidRDefault="0017046C" w:rsidP="00C9239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ена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46C" w:rsidRDefault="0017046C" w:rsidP="00C9239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</w:tbl>
    <w:p w:rsidR="0017046C" w:rsidRPr="0017046C" w:rsidRDefault="0017046C" w:rsidP="0017046C">
      <w:pPr>
        <w:pStyle w:val="a3"/>
        <w:spacing w:after="31" w:line="240" w:lineRule="exact"/>
        <w:ind w:left="780"/>
        <w:rPr>
          <w:sz w:val="24"/>
          <w:szCs w:val="24"/>
        </w:rPr>
      </w:pPr>
    </w:p>
    <w:p w:rsidR="0017046C" w:rsidRPr="0017046C" w:rsidRDefault="0017046C" w:rsidP="0017046C">
      <w:pPr>
        <w:pStyle w:val="a3"/>
        <w:widowControl w:val="0"/>
        <w:numPr>
          <w:ilvl w:val="0"/>
          <w:numId w:val="6"/>
        </w:numPr>
        <w:spacing w:line="241" w:lineRule="auto"/>
        <w:ind w:right="-59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7046C">
        <w:rPr>
          <w:rFonts w:ascii="Times New Roman" w:eastAsia="Times New Roman" w:hAnsi="Times New Roman"/>
          <w:b/>
          <w:bCs/>
          <w:color w:val="000000"/>
          <w:spacing w:val="-4"/>
          <w:sz w:val="24"/>
          <w:szCs w:val="24"/>
        </w:rPr>
        <w:t>П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родол</w:t>
      </w:r>
      <w:r w:rsidRPr="0017046C">
        <w:rPr>
          <w:rFonts w:ascii="Times New Roman" w:eastAsia="Times New Roman" w:hAnsi="Times New Roman"/>
          <w:b/>
          <w:bCs/>
          <w:color w:val="000000"/>
          <w:spacing w:val="-6"/>
          <w:sz w:val="24"/>
          <w:szCs w:val="24"/>
        </w:rPr>
        <w:t>ж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</w:t>
      </w:r>
      <w:r w:rsidRPr="0017046C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т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ел</w:t>
      </w:r>
      <w:r w:rsidRPr="0017046C"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  <w:t>ь</w:t>
      </w:r>
      <w:r w:rsidRPr="0017046C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н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ос</w:t>
      </w:r>
      <w:r w:rsidRPr="0017046C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т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ь</w:t>
      </w:r>
      <w:r w:rsidRPr="0017046C">
        <w:rPr>
          <w:rFonts w:ascii="Times New Roman" w:eastAsia="Times New Roman" w:hAnsi="Times New Roman"/>
          <w:color w:val="000000"/>
          <w:spacing w:val="67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п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ерерыва</w:t>
      </w:r>
      <w:r w:rsidRPr="0017046C">
        <w:rPr>
          <w:rFonts w:ascii="Times New Roman" w:eastAsia="Times New Roman" w:hAnsi="Times New Roman"/>
          <w:color w:val="000000"/>
          <w:spacing w:val="60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</w:t>
      </w:r>
      <w:r w:rsidRPr="0017046C">
        <w:rPr>
          <w:rFonts w:ascii="Times New Roman" w:eastAsia="Times New Roman" w:hAnsi="Times New Roman"/>
          <w:b/>
          <w:bCs/>
          <w:color w:val="000000"/>
          <w:spacing w:val="-6"/>
          <w:sz w:val="24"/>
          <w:szCs w:val="24"/>
        </w:rPr>
        <w:t>ж</w:t>
      </w:r>
      <w:r w:rsidRPr="0017046C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>д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</w:t>
      </w:r>
      <w:r w:rsidRPr="0017046C">
        <w:rPr>
          <w:rFonts w:ascii="Times New Roman" w:eastAsia="Times New Roman" w:hAnsi="Times New Roman"/>
          <w:color w:val="000000"/>
          <w:spacing w:val="69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уч</w:t>
      </w:r>
      <w:r w:rsidRPr="0017046C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е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бной</w:t>
      </w:r>
      <w:r w:rsidRPr="0017046C">
        <w:rPr>
          <w:rFonts w:ascii="Times New Roman" w:eastAsia="Times New Roman" w:hAnsi="Times New Roman"/>
          <w:color w:val="000000"/>
          <w:spacing w:val="65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</w:t>
      </w:r>
      <w:r w:rsidRPr="0017046C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е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я</w:t>
      </w:r>
      <w:r w:rsidRPr="0017046C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т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ел</w:t>
      </w:r>
      <w:r w:rsidRPr="0017046C"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  <w:t>ь</w:t>
      </w:r>
      <w:r w:rsidRPr="0017046C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н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ос</w:t>
      </w:r>
      <w:r w:rsidRPr="0017046C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</w:rPr>
        <w:t>т</w:t>
      </w:r>
      <w:r w:rsidRPr="0017046C"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  <w:t>ь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ю</w:t>
      </w:r>
      <w:r w:rsidRPr="0017046C">
        <w:rPr>
          <w:rFonts w:ascii="Times New Roman" w:eastAsia="Times New Roman" w:hAnsi="Times New Roman"/>
          <w:color w:val="000000"/>
          <w:spacing w:val="64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</w:t>
      </w:r>
      <w:r w:rsidRPr="0017046C">
        <w:rPr>
          <w:rFonts w:ascii="Times New Roman" w:eastAsia="Times New Roman" w:hAnsi="Times New Roman"/>
          <w:color w:val="000000"/>
          <w:spacing w:val="65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</w:t>
      </w:r>
      <w:r w:rsidRPr="0017046C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н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еурочными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заня</w:t>
      </w:r>
      <w:r w:rsidRPr="0017046C"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  <w:t>т</w:t>
      </w:r>
      <w:r w:rsidRPr="0017046C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и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ями</w:t>
      </w:r>
    </w:p>
    <w:p w:rsidR="0017046C" w:rsidRPr="0017046C" w:rsidRDefault="0017046C" w:rsidP="0017046C">
      <w:pPr>
        <w:pStyle w:val="a3"/>
        <w:widowControl w:val="0"/>
        <w:spacing w:line="238" w:lineRule="auto"/>
        <w:ind w:left="780" w:right="-20"/>
        <w:rPr>
          <w:rFonts w:ascii="Times New Roman" w:eastAsia="Times New Roman" w:hAnsi="Times New Roman"/>
          <w:color w:val="000000"/>
          <w:sz w:val="24"/>
          <w:szCs w:val="24"/>
        </w:rPr>
      </w:pP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Pr="0017046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-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11</w:t>
      </w:r>
      <w:r w:rsidRPr="0017046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ла</w:t>
      </w:r>
      <w:r w:rsidRPr="0017046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17046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–</w:t>
      </w:r>
      <w:r w:rsidRPr="0017046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="00106F0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3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Pr="0017046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17046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ин</w:t>
      </w:r>
      <w:r w:rsidRPr="0017046C">
        <w:rPr>
          <w:rFonts w:ascii="Times New Roman" w:eastAsia="Times New Roman" w:hAnsi="Times New Roman"/>
          <w:color w:val="000000"/>
          <w:spacing w:val="-8"/>
          <w:sz w:val="24"/>
          <w:szCs w:val="24"/>
        </w:rPr>
        <w:t>у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т</w:t>
      </w:r>
    </w:p>
    <w:p w:rsidR="00872056" w:rsidRPr="00290139" w:rsidRDefault="00872056" w:rsidP="00872056">
      <w:pPr>
        <w:pStyle w:val="a3"/>
        <w:shd w:val="clear" w:color="auto" w:fill="FFFFFF"/>
        <w:ind w:left="570"/>
        <w:jc w:val="both"/>
        <w:rPr>
          <w:rFonts w:ascii="Times New Roman" w:hAnsi="Times New Roman"/>
          <w:sz w:val="24"/>
          <w:szCs w:val="24"/>
        </w:rPr>
      </w:pPr>
      <w:r w:rsidRPr="00290139">
        <w:rPr>
          <w:rFonts w:ascii="Times New Roman" w:hAnsi="Times New Roman"/>
          <w:sz w:val="24"/>
          <w:szCs w:val="24"/>
        </w:rPr>
        <w:t xml:space="preserve"> </w:t>
      </w:r>
    </w:p>
    <w:p w:rsidR="00872056" w:rsidRPr="00290139" w:rsidRDefault="00872056" w:rsidP="00872056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72056" w:rsidRPr="00290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F29B2"/>
    <w:multiLevelType w:val="hybridMultilevel"/>
    <w:tmpl w:val="B63CBD3E"/>
    <w:lvl w:ilvl="0" w:tplc="0C3A68B0">
      <w:start w:val="9"/>
      <w:numFmt w:val="decimal"/>
      <w:lvlText w:val="%1."/>
      <w:lvlJc w:val="left"/>
      <w:pPr>
        <w:ind w:left="780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4504098"/>
    <w:multiLevelType w:val="hybridMultilevel"/>
    <w:tmpl w:val="2776635C"/>
    <w:lvl w:ilvl="0" w:tplc="43464F00">
      <w:start w:val="6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2E023AFD"/>
    <w:multiLevelType w:val="hybridMultilevel"/>
    <w:tmpl w:val="E582356A"/>
    <w:lvl w:ilvl="0" w:tplc="6FA20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B6BA98">
      <w:numFmt w:val="none"/>
      <w:lvlText w:val=""/>
      <w:lvlJc w:val="left"/>
      <w:pPr>
        <w:tabs>
          <w:tab w:val="num" w:pos="360"/>
        </w:tabs>
      </w:pPr>
    </w:lvl>
    <w:lvl w:ilvl="2" w:tplc="CF78E21C">
      <w:numFmt w:val="none"/>
      <w:lvlText w:val=""/>
      <w:lvlJc w:val="left"/>
      <w:pPr>
        <w:tabs>
          <w:tab w:val="num" w:pos="360"/>
        </w:tabs>
      </w:pPr>
    </w:lvl>
    <w:lvl w:ilvl="3" w:tplc="00647EFC">
      <w:numFmt w:val="none"/>
      <w:lvlText w:val=""/>
      <w:lvlJc w:val="left"/>
      <w:pPr>
        <w:tabs>
          <w:tab w:val="num" w:pos="360"/>
        </w:tabs>
      </w:pPr>
    </w:lvl>
    <w:lvl w:ilvl="4" w:tplc="04963A60">
      <w:numFmt w:val="none"/>
      <w:lvlText w:val=""/>
      <w:lvlJc w:val="left"/>
      <w:pPr>
        <w:tabs>
          <w:tab w:val="num" w:pos="360"/>
        </w:tabs>
      </w:pPr>
    </w:lvl>
    <w:lvl w:ilvl="5" w:tplc="EDD216BA">
      <w:numFmt w:val="none"/>
      <w:lvlText w:val=""/>
      <w:lvlJc w:val="left"/>
      <w:pPr>
        <w:tabs>
          <w:tab w:val="num" w:pos="360"/>
        </w:tabs>
      </w:pPr>
    </w:lvl>
    <w:lvl w:ilvl="6" w:tplc="5ACA72F4">
      <w:numFmt w:val="none"/>
      <w:lvlText w:val=""/>
      <w:lvlJc w:val="left"/>
      <w:pPr>
        <w:tabs>
          <w:tab w:val="num" w:pos="360"/>
        </w:tabs>
      </w:pPr>
    </w:lvl>
    <w:lvl w:ilvl="7" w:tplc="6F3E0F94">
      <w:numFmt w:val="none"/>
      <w:lvlText w:val=""/>
      <w:lvlJc w:val="left"/>
      <w:pPr>
        <w:tabs>
          <w:tab w:val="num" w:pos="360"/>
        </w:tabs>
      </w:pPr>
    </w:lvl>
    <w:lvl w:ilvl="8" w:tplc="0130D78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84B4407"/>
    <w:multiLevelType w:val="hybridMultilevel"/>
    <w:tmpl w:val="C3F897C4"/>
    <w:lvl w:ilvl="0" w:tplc="2C32FF5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BD2F02"/>
    <w:multiLevelType w:val="hybridMultilevel"/>
    <w:tmpl w:val="E582356A"/>
    <w:lvl w:ilvl="0" w:tplc="6FA20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B6BA98">
      <w:numFmt w:val="none"/>
      <w:lvlText w:val=""/>
      <w:lvlJc w:val="left"/>
      <w:pPr>
        <w:tabs>
          <w:tab w:val="num" w:pos="360"/>
        </w:tabs>
      </w:pPr>
    </w:lvl>
    <w:lvl w:ilvl="2" w:tplc="CF78E21C">
      <w:numFmt w:val="none"/>
      <w:lvlText w:val=""/>
      <w:lvlJc w:val="left"/>
      <w:pPr>
        <w:tabs>
          <w:tab w:val="num" w:pos="360"/>
        </w:tabs>
      </w:pPr>
    </w:lvl>
    <w:lvl w:ilvl="3" w:tplc="00647EFC">
      <w:numFmt w:val="none"/>
      <w:lvlText w:val=""/>
      <w:lvlJc w:val="left"/>
      <w:pPr>
        <w:tabs>
          <w:tab w:val="num" w:pos="360"/>
        </w:tabs>
      </w:pPr>
    </w:lvl>
    <w:lvl w:ilvl="4" w:tplc="04963A60">
      <w:numFmt w:val="none"/>
      <w:lvlText w:val=""/>
      <w:lvlJc w:val="left"/>
      <w:pPr>
        <w:tabs>
          <w:tab w:val="num" w:pos="360"/>
        </w:tabs>
      </w:pPr>
    </w:lvl>
    <w:lvl w:ilvl="5" w:tplc="EDD216BA">
      <w:numFmt w:val="none"/>
      <w:lvlText w:val=""/>
      <w:lvlJc w:val="left"/>
      <w:pPr>
        <w:tabs>
          <w:tab w:val="num" w:pos="360"/>
        </w:tabs>
      </w:pPr>
    </w:lvl>
    <w:lvl w:ilvl="6" w:tplc="5ACA72F4">
      <w:numFmt w:val="none"/>
      <w:lvlText w:val=""/>
      <w:lvlJc w:val="left"/>
      <w:pPr>
        <w:tabs>
          <w:tab w:val="num" w:pos="360"/>
        </w:tabs>
      </w:pPr>
    </w:lvl>
    <w:lvl w:ilvl="7" w:tplc="6F3E0F94">
      <w:numFmt w:val="none"/>
      <w:lvlText w:val=""/>
      <w:lvlJc w:val="left"/>
      <w:pPr>
        <w:tabs>
          <w:tab w:val="num" w:pos="360"/>
        </w:tabs>
      </w:pPr>
    </w:lvl>
    <w:lvl w:ilvl="8" w:tplc="0130D78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645843AA"/>
    <w:multiLevelType w:val="hybridMultilevel"/>
    <w:tmpl w:val="AD3203B2"/>
    <w:lvl w:ilvl="0" w:tplc="2A823D86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25A"/>
    <w:rsid w:val="00045945"/>
    <w:rsid w:val="00106F07"/>
    <w:rsid w:val="0017046C"/>
    <w:rsid w:val="00243154"/>
    <w:rsid w:val="00251FFF"/>
    <w:rsid w:val="0025493F"/>
    <w:rsid w:val="00283059"/>
    <w:rsid w:val="00291269"/>
    <w:rsid w:val="002B0DAE"/>
    <w:rsid w:val="002C6D8C"/>
    <w:rsid w:val="002D3AF8"/>
    <w:rsid w:val="003038D6"/>
    <w:rsid w:val="00332BBE"/>
    <w:rsid w:val="00370D91"/>
    <w:rsid w:val="0039131B"/>
    <w:rsid w:val="003B7665"/>
    <w:rsid w:val="00406756"/>
    <w:rsid w:val="00407239"/>
    <w:rsid w:val="0046125A"/>
    <w:rsid w:val="005570AB"/>
    <w:rsid w:val="005D3BA8"/>
    <w:rsid w:val="00644AA1"/>
    <w:rsid w:val="006D5E02"/>
    <w:rsid w:val="007B0ECB"/>
    <w:rsid w:val="007B1D9B"/>
    <w:rsid w:val="007C0073"/>
    <w:rsid w:val="008347FD"/>
    <w:rsid w:val="00835411"/>
    <w:rsid w:val="00872056"/>
    <w:rsid w:val="008D3B3E"/>
    <w:rsid w:val="008F21CC"/>
    <w:rsid w:val="0098398F"/>
    <w:rsid w:val="00A72E9C"/>
    <w:rsid w:val="00AC224E"/>
    <w:rsid w:val="00B30BE3"/>
    <w:rsid w:val="00B65362"/>
    <w:rsid w:val="00B66B7E"/>
    <w:rsid w:val="00BE03FE"/>
    <w:rsid w:val="00C016E8"/>
    <w:rsid w:val="00C10F0E"/>
    <w:rsid w:val="00C524C6"/>
    <w:rsid w:val="00C63D62"/>
    <w:rsid w:val="00C92391"/>
    <w:rsid w:val="00CC6224"/>
    <w:rsid w:val="00CC72CD"/>
    <w:rsid w:val="00CF0EF0"/>
    <w:rsid w:val="00D20982"/>
    <w:rsid w:val="00D5340B"/>
    <w:rsid w:val="00DB6DEA"/>
    <w:rsid w:val="00E3546B"/>
    <w:rsid w:val="00E6476D"/>
    <w:rsid w:val="00EC47F2"/>
    <w:rsid w:val="00EE7BE3"/>
    <w:rsid w:val="00F45AB2"/>
    <w:rsid w:val="00F5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CE7EA-5951-4A3C-B261-30454063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72056"/>
    <w:pPr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table" w:styleId="a4">
    <w:name w:val="Table Grid"/>
    <w:basedOn w:val="a1"/>
    <w:uiPriority w:val="39"/>
    <w:rsid w:val="0004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0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0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16</cp:revision>
  <cp:lastPrinted>2022-02-16T12:32:00Z</cp:lastPrinted>
  <dcterms:created xsi:type="dcterms:W3CDTF">2020-11-12T17:36:00Z</dcterms:created>
  <dcterms:modified xsi:type="dcterms:W3CDTF">2025-05-22T13:13:00Z</dcterms:modified>
</cp:coreProperties>
</file>