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FA" w:rsidRDefault="00E07711" w:rsidP="00096090">
      <w:pPr>
        <w:shd w:val="clear" w:color="auto" w:fill="FFFFFF"/>
        <w:spacing w:before="230" w:after="161" w:line="368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E4CE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0236F5" w:rsidRPr="000236F5">
        <w:t xml:space="preserve"> </w:t>
      </w:r>
      <w:r w:rsidR="000236F5">
        <w:rPr>
          <w:noProof/>
          <w:lang w:eastAsia="ru-RU"/>
        </w:rPr>
        <w:drawing>
          <wp:inline distT="0" distB="0" distL="0" distR="0">
            <wp:extent cx="5940425" cy="4066516"/>
            <wp:effectExtent l="19050" t="0" r="3175" b="0"/>
            <wp:docPr id="8" name="Рисунок 8" descr="https://www.xn--6-8sbaad6cdexd2b2e.xn--p1ai/images/05-04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xn--6-8sbaad6cdexd2b2e.xn--p1ai/images/05-04-20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753" w:rsidRPr="000B0D07" w:rsidRDefault="00096090" w:rsidP="000B0D07">
      <w:pPr>
        <w:rPr>
          <w:rFonts w:ascii="Times New Roman" w:hAnsi="Times New Roman" w:cs="Times New Roman"/>
          <w:b/>
          <w:sz w:val="28"/>
          <w:szCs w:val="28"/>
        </w:rPr>
      </w:pP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 (законные представители) будущих первоклассников!</w:t>
      </w:r>
      <w:r w:rsidRPr="00477753">
        <w:rPr>
          <w:lang w:eastAsia="ru-RU"/>
        </w:rPr>
        <w:br/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МАОУ «Неболчская средняя школа»</w:t>
      </w:r>
      <w:r w:rsidR="00D47EE2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сообщает о начале приема документов в 1 класс на 202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 с 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28.03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4 года по 30.06.2024 года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указанных в п. 9, 91., 10 и 12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477753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приема на обучение 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начального 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>о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>бщего,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>основного общего и среднего общего образования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>в Муниципальное автономное общеобразовательное учреждение «</w:t>
      </w:r>
      <w:proofErr w:type="spellStart"/>
      <w:r w:rsidR="00477753" w:rsidRPr="000B0D07">
        <w:rPr>
          <w:rFonts w:ascii="Times New Roman" w:hAnsi="Times New Roman" w:cs="Times New Roman"/>
          <w:b/>
          <w:sz w:val="28"/>
          <w:szCs w:val="28"/>
        </w:rPr>
        <w:t>Неболчская</w:t>
      </w:r>
      <w:proofErr w:type="spellEnd"/>
      <w:r w:rsidR="00477753" w:rsidRPr="000B0D07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 xml:space="preserve">, утвержденного </w:t>
      </w:r>
      <w:r w:rsidR="00477753" w:rsidRPr="000B0D07">
        <w:rPr>
          <w:rFonts w:ascii="Times New Roman" w:hAnsi="Times New Roman" w:cs="Times New Roman"/>
          <w:b/>
          <w:sz w:val="28"/>
          <w:szCs w:val="28"/>
        </w:rPr>
        <w:t>приказом Министерства просвещения Российской Федерации  от 02.09.2020г. № 458</w:t>
      </w:r>
    </w:p>
    <w:p w:rsidR="00096090" w:rsidRPr="00477753" w:rsidRDefault="00477753" w:rsidP="000B0D07">
      <w:pPr>
        <w:rPr>
          <w:lang w:eastAsia="ru-RU"/>
        </w:rPr>
      </w:pP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06.07.2024 для </w:t>
      </w:r>
      <w:r w:rsidR="00096090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96090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проживающих на закрепленной за МАОУ «Неболчская средняя школа» территории, до момента заполнения свободных мест, но не позднее </w:t>
      </w: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05.09.2024</w:t>
      </w:r>
      <w:r w:rsidR="00096090"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96090" w:rsidRPr="00477753">
        <w:rPr>
          <w:lang w:eastAsia="ru-RU"/>
        </w:rPr>
        <w:t>.</w:t>
      </w:r>
    </w:p>
    <w:p w:rsidR="00096090" w:rsidRPr="000B0D07" w:rsidRDefault="00096090" w:rsidP="000B0D0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приема документов: </w:t>
      </w:r>
    </w:p>
    <w:p w:rsidR="00096090" w:rsidRPr="000B0D07" w:rsidRDefault="00096090" w:rsidP="000B0D0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B0D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Понедельник- пятница с 10.00 до 1</w:t>
      </w:r>
      <w:r w:rsidR="00E07711" w:rsidRPr="000B0D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B0D07">
        <w:rPr>
          <w:rFonts w:ascii="Times New Roman" w:hAnsi="Times New Roman" w:cs="Times New Roman"/>
          <w:sz w:val="28"/>
          <w:szCs w:val="28"/>
          <w:lang w:eastAsia="ru-RU"/>
        </w:rPr>
        <w:t>.00</w:t>
      </w:r>
    </w:p>
    <w:p w:rsidR="00096090" w:rsidRPr="000B0D07" w:rsidRDefault="00096090" w:rsidP="000B0D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0D07">
        <w:rPr>
          <w:rFonts w:ascii="Times New Roman" w:hAnsi="Times New Roman" w:cs="Times New Roman"/>
          <w:b/>
          <w:sz w:val="28"/>
          <w:szCs w:val="28"/>
          <w:lang w:eastAsia="ru-RU"/>
        </w:rPr>
        <w:t>Место приема документов:</w:t>
      </w:r>
    </w:p>
    <w:p w:rsidR="00096090" w:rsidRPr="000B0D07" w:rsidRDefault="00096090" w:rsidP="000B0D07">
      <w:pPr>
        <w:pStyle w:val="a6"/>
        <w:rPr>
          <w:rFonts w:ascii="Times New Roman" w:hAnsi="Times New Roman" w:cs="Times New Roman"/>
          <w:sz w:val="28"/>
          <w:szCs w:val="28"/>
        </w:rPr>
      </w:pPr>
      <w:r w:rsidRPr="000B0D07">
        <w:rPr>
          <w:rFonts w:ascii="Times New Roman" w:hAnsi="Times New Roman" w:cs="Times New Roman"/>
          <w:sz w:val="28"/>
          <w:szCs w:val="28"/>
        </w:rPr>
        <w:tab/>
        <w:t>2 этаж, кабинет секретяря</w:t>
      </w:r>
    </w:p>
    <w:p w:rsidR="00096090" w:rsidRPr="000B0D07" w:rsidRDefault="00096090" w:rsidP="000B0D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B0D07">
        <w:rPr>
          <w:rFonts w:ascii="Times New Roman" w:hAnsi="Times New Roman" w:cs="Times New Roman"/>
          <w:b/>
          <w:sz w:val="28"/>
          <w:szCs w:val="28"/>
        </w:rPr>
        <w:t>Ответственное лицо за прием документов:</w:t>
      </w:r>
    </w:p>
    <w:p w:rsidR="000B0D07" w:rsidRDefault="00096090" w:rsidP="00E07711">
      <w:pPr>
        <w:tabs>
          <w:tab w:val="left" w:pos="2592"/>
        </w:tabs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ab/>
        <w:t xml:space="preserve">Смирнова Виктория </w:t>
      </w:r>
      <w:proofErr w:type="spellStart"/>
      <w:r>
        <w:rPr>
          <w:rFonts w:ascii="Montserrat" w:hAnsi="Montserrat"/>
          <w:sz w:val="28"/>
          <w:szCs w:val="28"/>
        </w:rPr>
        <w:t>Анатольевна</w:t>
      </w:r>
    </w:p>
    <w:p w:rsidR="003E6A9B" w:rsidRPr="00096090" w:rsidRDefault="00096090" w:rsidP="00E07711">
      <w:pPr>
        <w:tabs>
          <w:tab w:val="left" w:pos="2592"/>
        </w:tabs>
        <w:rPr>
          <w:rFonts w:ascii="Montserrat" w:hAnsi="Montserrat"/>
          <w:sz w:val="28"/>
          <w:szCs w:val="28"/>
        </w:rPr>
      </w:pPr>
      <w:bookmarkStart w:id="0" w:name="_GoBack"/>
      <w:bookmarkEnd w:id="0"/>
      <w:r w:rsidRPr="00096090">
        <w:rPr>
          <w:rFonts w:ascii="Montserrat" w:hAnsi="Montserrat"/>
          <w:b/>
          <w:sz w:val="28"/>
          <w:szCs w:val="28"/>
        </w:rPr>
        <w:t>Телефо</w:t>
      </w:r>
      <w:proofErr w:type="spellEnd"/>
      <w:r w:rsidRPr="00096090">
        <w:rPr>
          <w:rFonts w:ascii="Montserrat" w:hAnsi="Montserrat"/>
          <w:b/>
          <w:sz w:val="28"/>
          <w:szCs w:val="28"/>
        </w:rPr>
        <w:t>н для справок:</w:t>
      </w:r>
      <w:r>
        <w:rPr>
          <w:rFonts w:ascii="Montserrat" w:hAnsi="Montserrat"/>
          <w:sz w:val="28"/>
          <w:szCs w:val="28"/>
        </w:rPr>
        <w:t xml:space="preserve"> (8)8166865352, </w:t>
      </w:r>
    </w:p>
    <w:sectPr w:rsidR="003E6A9B" w:rsidRPr="00096090" w:rsidSect="000236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90"/>
    <w:rsid w:val="00010A65"/>
    <w:rsid w:val="00015C81"/>
    <w:rsid w:val="000236F5"/>
    <w:rsid w:val="000511E5"/>
    <w:rsid w:val="00096090"/>
    <w:rsid w:val="000979C0"/>
    <w:rsid w:val="000A2A51"/>
    <w:rsid w:val="000B0D07"/>
    <w:rsid w:val="000B32E2"/>
    <w:rsid w:val="000D1DF7"/>
    <w:rsid w:val="000D504A"/>
    <w:rsid w:val="000F46E6"/>
    <w:rsid w:val="00105050"/>
    <w:rsid w:val="00107DCA"/>
    <w:rsid w:val="00114915"/>
    <w:rsid w:val="00117B1E"/>
    <w:rsid w:val="00144DB5"/>
    <w:rsid w:val="00154693"/>
    <w:rsid w:val="0015571D"/>
    <w:rsid w:val="00156E9D"/>
    <w:rsid w:val="00160100"/>
    <w:rsid w:val="00186053"/>
    <w:rsid w:val="001863F3"/>
    <w:rsid w:val="001A1B38"/>
    <w:rsid w:val="001A3C65"/>
    <w:rsid w:val="001C1BA9"/>
    <w:rsid w:val="001C7643"/>
    <w:rsid w:val="001D57D7"/>
    <w:rsid w:val="001F2D1C"/>
    <w:rsid w:val="00211BCD"/>
    <w:rsid w:val="00215072"/>
    <w:rsid w:val="00215447"/>
    <w:rsid w:val="0022683B"/>
    <w:rsid w:val="00233415"/>
    <w:rsid w:val="0024595D"/>
    <w:rsid w:val="002A22AD"/>
    <w:rsid w:val="002D41B3"/>
    <w:rsid w:val="002D70DC"/>
    <w:rsid w:val="002E09D9"/>
    <w:rsid w:val="003027A5"/>
    <w:rsid w:val="0031095A"/>
    <w:rsid w:val="00315D17"/>
    <w:rsid w:val="00362C01"/>
    <w:rsid w:val="00367E62"/>
    <w:rsid w:val="003765B2"/>
    <w:rsid w:val="00392ACA"/>
    <w:rsid w:val="00393071"/>
    <w:rsid w:val="003E0ADC"/>
    <w:rsid w:val="003E6A9B"/>
    <w:rsid w:val="003F4407"/>
    <w:rsid w:val="00410B0B"/>
    <w:rsid w:val="00414191"/>
    <w:rsid w:val="00415B1E"/>
    <w:rsid w:val="00415CFD"/>
    <w:rsid w:val="004368BC"/>
    <w:rsid w:val="00447736"/>
    <w:rsid w:val="004612A6"/>
    <w:rsid w:val="00476316"/>
    <w:rsid w:val="00476A63"/>
    <w:rsid w:val="00477753"/>
    <w:rsid w:val="0048003E"/>
    <w:rsid w:val="004940A1"/>
    <w:rsid w:val="004A3EB4"/>
    <w:rsid w:val="004E35F5"/>
    <w:rsid w:val="004E499D"/>
    <w:rsid w:val="004F5733"/>
    <w:rsid w:val="00503994"/>
    <w:rsid w:val="00506AFE"/>
    <w:rsid w:val="00517ECE"/>
    <w:rsid w:val="00522DBD"/>
    <w:rsid w:val="005306CE"/>
    <w:rsid w:val="00531077"/>
    <w:rsid w:val="005323E7"/>
    <w:rsid w:val="005506CC"/>
    <w:rsid w:val="00572B17"/>
    <w:rsid w:val="005763F9"/>
    <w:rsid w:val="005836E9"/>
    <w:rsid w:val="00594D0D"/>
    <w:rsid w:val="005A4FA6"/>
    <w:rsid w:val="005B305C"/>
    <w:rsid w:val="005C3EC6"/>
    <w:rsid w:val="005E3459"/>
    <w:rsid w:val="005F7277"/>
    <w:rsid w:val="0061321B"/>
    <w:rsid w:val="00625D56"/>
    <w:rsid w:val="00626ED1"/>
    <w:rsid w:val="00643F6A"/>
    <w:rsid w:val="00662E5E"/>
    <w:rsid w:val="006800E7"/>
    <w:rsid w:val="00692F01"/>
    <w:rsid w:val="006A6ED9"/>
    <w:rsid w:val="006B5C7E"/>
    <w:rsid w:val="006B7BBE"/>
    <w:rsid w:val="006C1F6A"/>
    <w:rsid w:val="006F1F6A"/>
    <w:rsid w:val="006F7964"/>
    <w:rsid w:val="0070369B"/>
    <w:rsid w:val="00716C5F"/>
    <w:rsid w:val="00732F2F"/>
    <w:rsid w:val="00746BDA"/>
    <w:rsid w:val="0076500F"/>
    <w:rsid w:val="00780B54"/>
    <w:rsid w:val="007A2A10"/>
    <w:rsid w:val="007B7890"/>
    <w:rsid w:val="007D0A9A"/>
    <w:rsid w:val="007E30CE"/>
    <w:rsid w:val="008057EF"/>
    <w:rsid w:val="00806D98"/>
    <w:rsid w:val="0081311F"/>
    <w:rsid w:val="00813439"/>
    <w:rsid w:val="00817F4B"/>
    <w:rsid w:val="00823C67"/>
    <w:rsid w:val="008248EB"/>
    <w:rsid w:val="00832EF1"/>
    <w:rsid w:val="00874896"/>
    <w:rsid w:val="008761C3"/>
    <w:rsid w:val="0089552D"/>
    <w:rsid w:val="008A61C1"/>
    <w:rsid w:val="008C7EDC"/>
    <w:rsid w:val="008D7ED6"/>
    <w:rsid w:val="008E4A57"/>
    <w:rsid w:val="008E51D6"/>
    <w:rsid w:val="008F12EE"/>
    <w:rsid w:val="008F318B"/>
    <w:rsid w:val="00902A6D"/>
    <w:rsid w:val="00931229"/>
    <w:rsid w:val="0095300E"/>
    <w:rsid w:val="00971FB6"/>
    <w:rsid w:val="009872E2"/>
    <w:rsid w:val="009A0B6D"/>
    <w:rsid w:val="009A153A"/>
    <w:rsid w:val="009D20A1"/>
    <w:rsid w:val="009E52EB"/>
    <w:rsid w:val="009F0161"/>
    <w:rsid w:val="009F4523"/>
    <w:rsid w:val="00A11441"/>
    <w:rsid w:val="00A16028"/>
    <w:rsid w:val="00A1665C"/>
    <w:rsid w:val="00A2082F"/>
    <w:rsid w:val="00A2780D"/>
    <w:rsid w:val="00A44B59"/>
    <w:rsid w:val="00AB770E"/>
    <w:rsid w:val="00AD6ACA"/>
    <w:rsid w:val="00AE68A4"/>
    <w:rsid w:val="00AF431D"/>
    <w:rsid w:val="00B02CA7"/>
    <w:rsid w:val="00B2085E"/>
    <w:rsid w:val="00B3308E"/>
    <w:rsid w:val="00B43830"/>
    <w:rsid w:val="00B55F45"/>
    <w:rsid w:val="00B61867"/>
    <w:rsid w:val="00B77462"/>
    <w:rsid w:val="00B97C01"/>
    <w:rsid w:val="00BB0478"/>
    <w:rsid w:val="00BB34E8"/>
    <w:rsid w:val="00BB71C9"/>
    <w:rsid w:val="00BD0C9F"/>
    <w:rsid w:val="00BD5A0E"/>
    <w:rsid w:val="00BE7DBD"/>
    <w:rsid w:val="00BF1367"/>
    <w:rsid w:val="00C029B2"/>
    <w:rsid w:val="00C10201"/>
    <w:rsid w:val="00C14574"/>
    <w:rsid w:val="00C24FA1"/>
    <w:rsid w:val="00C25D2E"/>
    <w:rsid w:val="00C26158"/>
    <w:rsid w:val="00C56A50"/>
    <w:rsid w:val="00C6276B"/>
    <w:rsid w:val="00C74986"/>
    <w:rsid w:val="00C80F22"/>
    <w:rsid w:val="00C85427"/>
    <w:rsid w:val="00C96435"/>
    <w:rsid w:val="00CB1A67"/>
    <w:rsid w:val="00CC2A72"/>
    <w:rsid w:val="00CC7C64"/>
    <w:rsid w:val="00CF50FD"/>
    <w:rsid w:val="00D074C1"/>
    <w:rsid w:val="00D216B1"/>
    <w:rsid w:val="00D256D7"/>
    <w:rsid w:val="00D27239"/>
    <w:rsid w:val="00D47EE2"/>
    <w:rsid w:val="00D50A07"/>
    <w:rsid w:val="00D5698C"/>
    <w:rsid w:val="00D6725C"/>
    <w:rsid w:val="00DB22FB"/>
    <w:rsid w:val="00DC67F1"/>
    <w:rsid w:val="00E07711"/>
    <w:rsid w:val="00E51782"/>
    <w:rsid w:val="00E53DE9"/>
    <w:rsid w:val="00E72502"/>
    <w:rsid w:val="00E730AF"/>
    <w:rsid w:val="00EC2588"/>
    <w:rsid w:val="00EC50BB"/>
    <w:rsid w:val="00EC5816"/>
    <w:rsid w:val="00ED5F2D"/>
    <w:rsid w:val="00EF2220"/>
    <w:rsid w:val="00EF5999"/>
    <w:rsid w:val="00F01EB7"/>
    <w:rsid w:val="00F23D1C"/>
    <w:rsid w:val="00F27AD4"/>
    <w:rsid w:val="00F328AD"/>
    <w:rsid w:val="00F33960"/>
    <w:rsid w:val="00F41AAF"/>
    <w:rsid w:val="00F64156"/>
    <w:rsid w:val="00F642C1"/>
    <w:rsid w:val="00F77A52"/>
    <w:rsid w:val="00F83396"/>
    <w:rsid w:val="00F86A20"/>
    <w:rsid w:val="00F8735F"/>
    <w:rsid w:val="00F90D42"/>
    <w:rsid w:val="00F935FA"/>
    <w:rsid w:val="00FB48E2"/>
    <w:rsid w:val="00FB560E"/>
    <w:rsid w:val="00FD31A3"/>
    <w:rsid w:val="00FD4AFC"/>
    <w:rsid w:val="00FF29C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563A"/>
  <w15:docId w15:val="{B69C8332-8449-462B-89DE-9904EED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A9B"/>
  </w:style>
  <w:style w:type="paragraph" w:styleId="2">
    <w:name w:val="heading 2"/>
    <w:basedOn w:val="a"/>
    <w:link w:val="20"/>
    <w:uiPriority w:val="9"/>
    <w:qFormat/>
    <w:rsid w:val="00096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753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477753"/>
    <w:pPr>
      <w:spacing w:after="0" w:line="240" w:lineRule="auto"/>
    </w:pPr>
  </w:style>
  <w:style w:type="paragraph" w:customStyle="1" w:styleId="c12">
    <w:name w:val="c12"/>
    <w:basedOn w:val="a"/>
    <w:rsid w:val="0047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0A39-CC2B-4349-8D83-E3F7FB4D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2023-07-06T07:11:00Z</cp:lastPrinted>
  <dcterms:created xsi:type="dcterms:W3CDTF">2024-04-01T10:32:00Z</dcterms:created>
  <dcterms:modified xsi:type="dcterms:W3CDTF">2024-04-01T10:34:00Z</dcterms:modified>
</cp:coreProperties>
</file>